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21F" w14:textId="63761DC4" w:rsidR="002B4F21" w:rsidRDefault="005144D7" w:rsidP="00242782">
      <w:pPr>
        <w:pStyle w:val="Standard"/>
        <w:spacing w:line="320" w:lineRule="atLeast"/>
        <w:rPr>
          <w:noProof/>
        </w:rPr>
      </w:pPr>
      <w:r w:rsidRPr="005144D7">
        <w:rPr>
          <w:rFonts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D43E69A" wp14:editId="31423525">
            <wp:simplePos x="0" y="0"/>
            <wp:positionH relativeFrom="margin">
              <wp:posOffset>3810</wp:posOffset>
            </wp:positionH>
            <wp:positionV relativeFrom="margin">
              <wp:posOffset>128270</wp:posOffset>
            </wp:positionV>
            <wp:extent cx="2362200" cy="541655"/>
            <wp:effectExtent l="0" t="0" r="0" b="0"/>
            <wp:wrapSquare wrapText="bothSides"/>
            <wp:docPr id="1541291461" name="Obrázek 154129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7CE09" w14:textId="32B4C11B" w:rsidR="00C41A2E" w:rsidRDefault="00485762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13100D6" w14:textId="3B677A53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1313A0ED" w:rsidR="000367C1" w:rsidRDefault="00735ED1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18</w:t>
      </w:r>
      <w:r w:rsidR="0010725E">
        <w:rPr>
          <w:rFonts w:cs="Arial"/>
          <w:b/>
          <w:bCs/>
        </w:rPr>
        <w:t xml:space="preserve">. </w:t>
      </w:r>
      <w:r w:rsidR="00A9631B">
        <w:rPr>
          <w:rFonts w:cs="Arial"/>
          <w:b/>
          <w:bCs/>
        </w:rPr>
        <w:t>prosince</w:t>
      </w:r>
      <w:r w:rsidR="00485762">
        <w:rPr>
          <w:rFonts w:cs="Arial"/>
          <w:b/>
          <w:bCs/>
        </w:rPr>
        <w:t xml:space="preserve"> 202</w:t>
      </w:r>
      <w:r w:rsidR="003B5003">
        <w:rPr>
          <w:rFonts w:cs="Arial"/>
          <w:b/>
          <w:bCs/>
        </w:rPr>
        <w:t>3</w:t>
      </w:r>
    </w:p>
    <w:p w14:paraId="51004E1A" w14:textId="440F7AD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3652E46E" w14:textId="10E11514" w:rsidR="00495BF2" w:rsidRDefault="00495BF2" w:rsidP="005F5EFF">
      <w:pPr>
        <w:spacing w:line="320" w:lineRule="atLeast"/>
        <w:ind w:left="142"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Vánoce</w:t>
      </w:r>
      <w:r w:rsidR="00281FAA">
        <w:rPr>
          <w:rFonts w:ascii="Arial" w:hAnsi="Arial" w:cs="Arial"/>
          <w:b/>
          <w:sz w:val="28"/>
          <w:szCs w:val="28"/>
        </w:rPr>
        <w:t xml:space="preserve"> s </w:t>
      </w:r>
      <w:r w:rsidR="009A3BE7">
        <w:rPr>
          <w:rFonts w:ascii="Arial" w:hAnsi="Arial" w:cs="Arial"/>
          <w:b/>
          <w:sz w:val="28"/>
          <w:szCs w:val="28"/>
        </w:rPr>
        <w:t>„mikrovlnn</w:t>
      </w:r>
      <w:r w:rsidR="00F02991">
        <w:rPr>
          <w:rFonts w:ascii="Arial" w:hAnsi="Arial" w:cs="Arial"/>
          <w:b/>
          <w:sz w:val="28"/>
          <w:szCs w:val="28"/>
        </w:rPr>
        <w:t>ými</w:t>
      </w:r>
      <w:r w:rsidR="009A3BE7">
        <w:rPr>
          <w:rFonts w:ascii="Arial" w:hAnsi="Arial" w:cs="Arial"/>
          <w:b/>
          <w:sz w:val="28"/>
          <w:szCs w:val="28"/>
        </w:rPr>
        <w:t xml:space="preserve"> cestáři“: </w:t>
      </w:r>
      <w:r w:rsidR="003A593E">
        <w:rPr>
          <w:rFonts w:ascii="Arial" w:hAnsi="Arial" w:cs="Arial"/>
          <w:b/>
          <w:sz w:val="28"/>
          <w:szCs w:val="28"/>
        </w:rPr>
        <w:t>havarijní výtluky</w:t>
      </w:r>
      <w:r w:rsidR="00084820">
        <w:rPr>
          <w:rFonts w:ascii="Arial" w:hAnsi="Arial" w:cs="Arial"/>
          <w:b/>
          <w:sz w:val="28"/>
          <w:szCs w:val="28"/>
        </w:rPr>
        <w:t xml:space="preserve"> </w:t>
      </w:r>
      <w:r w:rsidR="005F5EFF">
        <w:rPr>
          <w:rFonts w:ascii="Arial" w:hAnsi="Arial" w:cs="Arial"/>
          <w:b/>
          <w:sz w:val="28"/>
          <w:szCs w:val="28"/>
        </w:rPr>
        <w:t xml:space="preserve">a </w:t>
      </w:r>
      <w:r w:rsidR="00635A42">
        <w:rPr>
          <w:rFonts w:ascii="Arial" w:hAnsi="Arial" w:cs="Arial"/>
          <w:b/>
          <w:sz w:val="28"/>
          <w:szCs w:val="28"/>
        </w:rPr>
        <w:t>trhliny</w:t>
      </w:r>
      <w:r w:rsidR="005F5EFF">
        <w:rPr>
          <w:rFonts w:ascii="Arial" w:hAnsi="Arial" w:cs="Arial"/>
          <w:b/>
          <w:sz w:val="28"/>
          <w:szCs w:val="28"/>
        </w:rPr>
        <w:t xml:space="preserve"> na pražských silnicích rychle zacelí</w:t>
      </w:r>
      <w:r w:rsidR="00084820">
        <w:rPr>
          <w:rFonts w:ascii="Arial" w:hAnsi="Arial" w:cs="Arial"/>
          <w:b/>
          <w:sz w:val="28"/>
          <w:szCs w:val="28"/>
        </w:rPr>
        <w:t xml:space="preserve"> FUTTEC</w:t>
      </w:r>
    </w:p>
    <w:p w14:paraId="0146D1DF" w14:textId="77777777" w:rsidR="00333A72" w:rsidRDefault="00333A72" w:rsidP="00AB11C9">
      <w:pPr>
        <w:spacing w:line="320" w:lineRule="atLeast"/>
        <w:ind w:right="142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79BE8E65" w14:textId="0E706E45" w:rsidR="00F10B12" w:rsidRDefault="00423BCA" w:rsidP="00AB11C9">
      <w:pPr>
        <w:spacing w:line="320" w:lineRule="atLeast"/>
        <w:ind w:right="142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bookmarkStart w:id="0" w:name="_Hlk147313105"/>
      <w:bookmarkEnd w:id="0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Technická správa komunikací hl. m. Praha (TSK) uzavřela v rámci dlouhodobé spolupráce </w:t>
      </w:r>
      <w:r w:rsidR="003223B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smlouvu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se společností FUTTEC </w:t>
      </w:r>
      <w:r w:rsidR="00A8543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zimní údržb</w:t>
      </w:r>
      <w:r w:rsidR="00A8543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ě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4334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hlavních</w:t>
      </w:r>
      <w:r w:rsidR="00A8543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4334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komunikací. Její součástí je</w:t>
      </w:r>
      <w:r w:rsidR="003A64E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</w:t>
      </w:r>
      <w:r w:rsidR="005D4CD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3A64E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České republice </w:t>
      </w:r>
      <w:r w:rsidR="005D4CD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dosud </w:t>
      </w:r>
      <w:r w:rsidR="003A64E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velmi netradiční </w:t>
      </w:r>
      <w:r w:rsidR="0014334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pohotovostní služba</w:t>
      </w:r>
      <w:r w:rsidR="002D107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 která</w:t>
      </w:r>
      <w:r w:rsidR="00744D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855B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zajistí</w:t>
      </w:r>
      <w:r w:rsidR="00744D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5022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rychlou a</w:t>
      </w:r>
      <w:r w:rsidR="00EE00F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65022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kvalitní</w:t>
      </w:r>
      <w:r w:rsidR="00744D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5022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opravu </w:t>
      </w:r>
      <w:r w:rsidR="00EB671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trhlin a</w:t>
      </w:r>
      <w:r w:rsidR="0065022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výtluků</w:t>
      </w:r>
      <w:r w:rsidR="00EB671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2C750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teplou balenou směs</w:t>
      </w:r>
      <w:r w:rsidR="00124D1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í </w:t>
      </w:r>
      <w:r w:rsidR="00F10B1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během konce letošního roku. </w:t>
      </w:r>
      <w:r w:rsidR="00F10B12" w:rsidRPr="00F10B12">
        <w:rPr>
          <w:rFonts w:ascii="Arial" w:hAnsi="Arial" w:cs="Arial"/>
          <w:b/>
          <w:sz w:val="22"/>
          <w:szCs w:val="22"/>
        </w:rPr>
        <w:t>„</w:t>
      </w:r>
      <w:r w:rsidR="00F10B12">
        <w:rPr>
          <w:rFonts w:ascii="Arial" w:hAnsi="Arial" w:cs="Arial"/>
          <w:b/>
          <w:sz w:val="22"/>
          <w:szCs w:val="22"/>
        </w:rPr>
        <w:t>M</w:t>
      </w:r>
      <w:r w:rsidR="00F10B12" w:rsidRPr="00F10B12">
        <w:rPr>
          <w:rFonts w:ascii="Arial" w:hAnsi="Arial" w:cs="Arial"/>
          <w:b/>
          <w:sz w:val="22"/>
          <w:szCs w:val="22"/>
        </w:rPr>
        <w:t>ikrovlnní cestáři“</w:t>
      </w:r>
      <w:r w:rsidR="00F10B12">
        <w:rPr>
          <w:rFonts w:ascii="Arial" w:hAnsi="Arial" w:cs="Arial"/>
          <w:b/>
          <w:sz w:val="22"/>
          <w:szCs w:val="22"/>
        </w:rPr>
        <w:t xml:space="preserve"> </w:t>
      </w:r>
      <w:r w:rsidR="0076033D">
        <w:rPr>
          <w:rFonts w:ascii="Arial" w:hAnsi="Arial" w:cs="Arial"/>
          <w:b/>
          <w:sz w:val="22"/>
          <w:szCs w:val="22"/>
        </w:rPr>
        <w:t xml:space="preserve">série </w:t>
      </w:r>
      <w:r w:rsidR="00F10B12">
        <w:rPr>
          <w:rFonts w:ascii="Arial" w:hAnsi="Arial" w:cs="Arial"/>
          <w:b/>
          <w:sz w:val="22"/>
          <w:szCs w:val="22"/>
        </w:rPr>
        <w:t xml:space="preserve">FT3 proto </w:t>
      </w:r>
      <w:r w:rsidR="00EE534F">
        <w:rPr>
          <w:rFonts w:ascii="Arial" w:hAnsi="Arial" w:cs="Arial"/>
          <w:b/>
          <w:sz w:val="22"/>
          <w:szCs w:val="22"/>
        </w:rPr>
        <w:t xml:space="preserve">vyjedou na </w:t>
      </w:r>
      <w:r w:rsidR="00F10B12">
        <w:rPr>
          <w:rFonts w:ascii="Arial" w:hAnsi="Arial" w:cs="Arial"/>
          <w:b/>
          <w:sz w:val="22"/>
          <w:szCs w:val="22"/>
        </w:rPr>
        <w:t>pražsk</w:t>
      </w:r>
      <w:r w:rsidR="00EE534F">
        <w:rPr>
          <w:rFonts w:ascii="Arial" w:hAnsi="Arial" w:cs="Arial"/>
          <w:b/>
          <w:sz w:val="22"/>
          <w:szCs w:val="22"/>
        </w:rPr>
        <w:t>é</w:t>
      </w:r>
      <w:r w:rsidR="00F10B12">
        <w:rPr>
          <w:rFonts w:ascii="Arial" w:hAnsi="Arial" w:cs="Arial"/>
          <w:b/>
          <w:sz w:val="22"/>
          <w:szCs w:val="22"/>
        </w:rPr>
        <w:t xml:space="preserve"> </w:t>
      </w:r>
      <w:r w:rsidR="00825FF9">
        <w:rPr>
          <w:rFonts w:ascii="Arial" w:hAnsi="Arial" w:cs="Arial"/>
          <w:b/>
          <w:sz w:val="22"/>
          <w:szCs w:val="22"/>
        </w:rPr>
        <w:t xml:space="preserve">asfaltové </w:t>
      </w:r>
      <w:r w:rsidR="00FB622A">
        <w:rPr>
          <w:rFonts w:ascii="Arial" w:hAnsi="Arial" w:cs="Arial"/>
          <w:b/>
          <w:sz w:val="22"/>
          <w:szCs w:val="22"/>
        </w:rPr>
        <w:t>silnic</w:t>
      </w:r>
      <w:r w:rsidR="00EE534F">
        <w:rPr>
          <w:rFonts w:ascii="Arial" w:hAnsi="Arial" w:cs="Arial"/>
          <w:b/>
          <w:sz w:val="22"/>
          <w:szCs w:val="22"/>
        </w:rPr>
        <w:t>e</w:t>
      </w:r>
      <w:r w:rsidR="00FB622A">
        <w:rPr>
          <w:rFonts w:ascii="Arial" w:hAnsi="Arial" w:cs="Arial"/>
          <w:b/>
          <w:sz w:val="22"/>
          <w:szCs w:val="22"/>
        </w:rPr>
        <w:t xml:space="preserve"> </w:t>
      </w:r>
      <w:r w:rsidR="00EE534F">
        <w:rPr>
          <w:rFonts w:ascii="Arial" w:hAnsi="Arial" w:cs="Arial"/>
          <w:b/>
          <w:sz w:val="22"/>
          <w:szCs w:val="22"/>
        </w:rPr>
        <w:t>i</w:t>
      </w:r>
      <w:r w:rsidR="00FB622A">
        <w:rPr>
          <w:rFonts w:ascii="Arial" w:hAnsi="Arial" w:cs="Arial"/>
          <w:b/>
          <w:sz w:val="22"/>
          <w:szCs w:val="22"/>
        </w:rPr>
        <w:t xml:space="preserve"> o vánočních svátcích a na Nový rok. </w:t>
      </w:r>
    </w:p>
    <w:p w14:paraId="70425801" w14:textId="2E96BFB1" w:rsidR="00F10B12" w:rsidRDefault="00F10B12" w:rsidP="00AB11C9">
      <w:pPr>
        <w:spacing w:line="320" w:lineRule="atLeast"/>
        <w:ind w:right="142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2FE47610" w14:textId="67730536" w:rsidR="00635A42" w:rsidRPr="00635A42" w:rsidRDefault="00BF2A41" w:rsidP="00AB11C9">
      <w:pPr>
        <w:spacing w:line="320" w:lineRule="atLeast"/>
        <w:ind w:right="142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BF2A4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Opravy</w:t>
      </w:r>
      <w:r w:rsidR="00885CD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výtluků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patentovanou</w:t>
      </w:r>
      <w:r w:rsidR="00866FB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mikrovlnnou technologií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66FB7" w:rsidRPr="00866FB7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FUTTEC</w:t>
      </w:r>
      <w:r w:rsidR="00866FB7" w:rsidRPr="00E364FB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 xml:space="preserve">® </w:t>
      </w:r>
      <w:r w:rsidR="00E364FB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mohou </w:t>
      </w:r>
      <w:r w:rsidR="006244B3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na rozdíl od </w:t>
      </w:r>
      <w:r w:rsidR="00220663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jiných metod </w:t>
      </w:r>
      <w:r w:rsidR="00E364FB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probíhat celoročně</w:t>
      </w:r>
      <w:r w:rsidR="002F4F8B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– i v zimním období a v mrazu.</w:t>
      </w:r>
      <w:r w:rsidR="00E364FB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2F4F8B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Přitom </w:t>
      </w:r>
      <w:r w:rsidR="00960847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jsou velmi </w:t>
      </w:r>
      <w:r w:rsidR="00051CC9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trvanlivé: </w:t>
      </w:r>
      <w:r w:rsidR="00804202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nevznikají při nich </w:t>
      </w:r>
      <w:r w:rsidR="00051CC9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totiž </w:t>
      </w:r>
      <w:r w:rsidR="00804202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žádné spáry, do nichž by mohla zatékat voda</w:t>
      </w:r>
      <w:r w:rsidR="007412C2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způsobující další</w:t>
      </w:r>
      <w:r w:rsidR="001E5BA2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degradaci silnice</w:t>
      </w:r>
      <w:r w:rsidR="00804202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684B250E" w14:textId="6D36AE53" w:rsidR="00256CF8" w:rsidRDefault="00256CF8" w:rsidP="00AB11C9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070765" w14:textId="54AB316A" w:rsidR="00B43785" w:rsidRDefault="00C9519A" w:rsidP="0057562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7B21C01">
        <w:rPr>
          <w:rFonts w:ascii="Arial" w:hAnsi="Arial" w:cs="Arial"/>
          <w:color w:val="000000" w:themeColor="text1"/>
          <w:sz w:val="22"/>
          <w:szCs w:val="22"/>
        </w:rPr>
        <w:t>„</w:t>
      </w:r>
      <w:proofErr w:type="gramStart"/>
      <w:r w:rsidR="00E71B97" w:rsidRPr="00E71B97">
        <w:rPr>
          <w:rFonts w:ascii="Arial" w:hAnsi="Arial" w:cs="Arial"/>
          <w:i/>
          <w:iCs/>
          <w:color w:val="000000" w:themeColor="text1"/>
          <w:sz w:val="22"/>
          <w:szCs w:val="22"/>
        </w:rPr>
        <w:t>Naše</w:t>
      </w:r>
      <w:r w:rsidR="00F84B2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C60CF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E71B97">
        <w:rPr>
          <w:rFonts w:ascii="Arial" w:hAnsi="Arial" w:cs="Arial"/>
          <w:i/>
          <w:iCs/>
          <w:color w:val="000000" w:themeColor="text1"/>
          <w:sz w:val="22"/>
          <w:szCs w:val="22"/>
        </w:rPr>
        <w:t>rychlá</w:t>
      </w:r>
      <w:proofErr w:type="gramEnd"/>
      <w:r w:rsidR="00E71B9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C7504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E71B97">
        <w:rPr>
          <w:rFonts w:ascii="Arial" w:hAnsi="Arial" w:cs="Arial"/>
          <w:i/>
          <w:iCs/>
          <w:color w:val="000000" w:themeColor="text1"/>
          <w:sz w:val="22"/>
          <w:szCs w:val="22"/>
        </w:rPr>
        <w:t>četa</w:t>
      </w:r>
      <w:r w:rsidR="002C7504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E71B9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‘  bude na příjmu i </w:t>
      </w:r>
      <w:r w:rsidR="00E60CD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během svátečního období na konci roku. </w:t>
      </w:r>
      <w:r w:rsidR="009849C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Vyjedeme </w:t>
      </w:r>
      <w:r w:rsidR="00127F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do akce </w:t>
      </w:r>
      <w:r w:rsidR="002C7504">
        <w:rPr>
          <w:rFonts w:ascii="Arial" w:hAnsi="Arial" w:cs="Arial"/>
          <w:i/>
          <w:iCs/>
          <w:color w:val="000000" w:themeColor="text1"/>
          <w:sz w:val="22"/>
          <w:szCs w:val="22"/>
        </w:rPr>
        <w:t>nejpozději do 24 ho</w:t>
      </w:r>
      <w:r w:rsidR="00124D16">
        <w:rPr>
          <w:rFonts w:ascii="Arial" w:hAnsi="Arial" w:cs="Arial"/>
          <w:i/>
          <w:iCs/>
          <w:color w:val="000000" w:themeColor="text1"/>
          <w:sz w:val="22"/>
          <w:szCs w:val="22"/>
        </w:rPr>
        <w:t>d</w:t>
      </w:r>
      <w:r w:rsidR="002C750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 </w:t>
      </w:r>
      <w:r w:rsidR="00E35340">
        <w:rPr>
          <w:rFonts w:ascii="Arial" w:hAnsi="Arial" w:cs="Arial"/>
          <w:i/>
          <w:iCs/>
          <w:color w:val="000000" w:themeColor="text1"/>
          <w:sz w:val="22"/>
          <w:szCs w:val="22"/>
        </w:rPr>
        <w:t>po</w:t>
      </w:r>
      <w:r w:rsidR="00127F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zavolání TSK, že je nutn</w:t>
      </w:r>
      <w:r w:rsidR="00293CE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á oprava </w:t>
      </w:r>
      <w:r w:rsidR="002640E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 konkrétním místě. </w:t>
      </w:r>
      <w:r w:rsidR="00293CEB">
        <w:rPr>
          <w:rFonts w:ascii="Arial" w:hAnsi="Arial" w:cs="Arial"/>
          <w:i/>
          <w:iCs/>
          <w:color w:val="000000" w:themeColor="text1"/>
          <w:sz w:val="22"/>
          <w:szCs w:val="22"/>
        </w:rPr>
        <w:t>A vytipovaný havarijní výtluk či spáru rychle zacelíme</w:t>
      </w:r>
      <w:r w:rsidR="0057434C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D1AA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3605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Lidé, </w:t>
      </w:r>
      <w:r w:rsidR="00867651">
        <w:rPr>
          <w:rFonts w:ascii="Arial" w:hAnsi="Arial" w:cs="Arial"/>
          <w:i/>
          <w:iCs/>
          <w:color w:val="000000" w:themeColor="text1"/>
          <w:sz w:val="22"/>
          <w:szCs w:val="22"/>
        </w:rPr>
        <w:t>kteří</w:t>
      </w:r>
      <w:r w:rsidR="001013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pojedou na svátky k přátelům nebo příbuzným, </w:t>
      </w:r>
      <w:r w:rsidR="00867651">
        <w:rPr>
          <w:rFonts w:ascii="Arial" w:hAnsi="Arial" w:cs="Arial"/>
          <w:i/>
          <w:iCs/>
          <w:color w:val="000000" w:themeColor="text1"/>
          <w:sz w:val="22"/>
          <w:szCs w:val="22"/>
        </w:rPr>
        <w:t>se</w:t>
      </w:r>
      <w:r w:rsidR="001013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navíc</w:t>
      </w:r>
      <w:r w:rsidR="008676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nemus</w:t>
      </w:r>
      <w:r w:rsidR="0057434C">
        <w:rPr>
          <w:rFonts w:ascii="Arial" w:hAnsi="Arial" w:cs="Arial"/>
          <w:i/>
          <w:iCs/>
          <w:color w:val="000000" w:themeColor="text1"/>
          <w:sz w:val="22"/>
          <w:szCs w:val="22"/>
        </w:rPr>
        <w:t>ejí</w:t>
      </w:r>
      <w:r w:rsidR="008676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obávat </w:t>
      </w:r>
      <w:r w:rsidR="0057434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žádných </w:t>
      </w:r>
      <w:r w:rsidR="0064106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uzavírek. Do hodiny budou moci po </w:t>
      </w:r>
      <w:r w:rsidR="0057434C">
        <w:rPr>
          <w:rFonts w:ascii="Arial" w:hAnsi="Arial" w:cs="Arial"/>
          <w:i/>
          <w:iCs/>
          <w:color w:val="000000" w:themeColor="text1"/>
          <w:sz w:val="22"/>
          <w:szCs w:val="22"/>
        </w:rPr>
        <w:t>oprave</w:t>
      </w:r>
      <w:r w:rsidR="0064106B">
        <w:rPr>
          <w:rFonts w:ascii="Arial" w:hAnsi="Arial" w:cs="Arial"/>
          <w:i/>
          <w:iCs/>
          <w:color w:val="000000" w:themeColor="text1"/>
          <w:sz w:val="22"/>
          <w:szCs w:val="22"/>
        </w:rPr>
        <w:t>ném místě znovu jezdit</w:t>
      </w:r>
      <w:r w:rsidR="0064106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64106B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6410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10D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ko</w:t>
      </w:r>
      <w:r w:rsidR="0002199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ment</w:t>
      </w:r>
      <w:r w:rsidR="00D10D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uje</w:t>
      </w:r>
      <w:r w:rsidR="006410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Jiří Rušikvas, majitel společnosti FUTTEC</w:t>
      </w:r>
      <w:r w:rsidR="00B4378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D10D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 dodává: </w:t>
      </w:r>
      <w:r w:rsidR="00D10D72" w:rsidRPr="00DB3502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297ACC">
        <w:rPr>
          <w:rFonts w:ascii="Arial" w:hAnsi="Arial" w:cs="Arial"/>
          <w:i/>
          <w:iCs/>
          <w:color w:val="000000" w:themeColor="text1"/>
          <w:sz w:val="22"/>
          <w:szCs w:val="22"/>
        </w:rPr>
        <w:t>Vše potřebné</w:t>
      </w:r>
      <w:r w:rsidR="00F05F8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 prohřátí výtluku či spáry mikrovlnami</w:t>
      </w:r>
      <w:r w:rsidR="004A0A3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přímo na místě si vozíme s sebou. </w:t>
      </w:r>
      <w:r w:rsidR="00DB3502" w:rsidRPr="00DB35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Nejsme </w:t>
      </w:r>
      <w:r w:rsidR="00AF0891">
        <w:rPr>
          <w:rFonts w:ascii="Arial" w:hAnsi="Arial" w:cs="Arial"/>
          <w:i/>
          <w:iCs/>
          <w:color w:val="000000" w:themeColor="text1"/>
          <w:sz w:val="22"/>
          <w:szCs w:val="22"/>
        </w:rPr>
        <w:t>tak</w:t>
      </w:r>
      <w:r w:rsidR="00DB3502" w:rsidRPr="00DB35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závislí na obalovnách, které jsou v zimě zavřené, ani </w:t>
      </w:r>
      <w:r w:rsidR="00DB35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 </w:t>
      </w:r>
      <w:r w:rsidR="00DB3502" w:rsidRPr="00DB3502">
        <w:rPr>
          <w:rFonts w:ascii="Arial" w:hAnsi="Arial" w:cs="Arial"/>
          <w:i/>
          <w:iCs/>
          <w:color w:val="000000" w:themeColor="text1"/>
          <w:sz w:val="22"/>
          <w:szCs w:val="22"/>
        </w:rPr>
        <w:t>nekvalitní studené balen</w:t>
      </w:r>
      <w:r w:rsidR="00AF0891">
        <w:rPr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DB3502" w:rsidRPr="00DB35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směsi</w:t>
      </w:r>
      <w:r w:rsidR="00CE2AB8">
        <w:rPr>
          <w:rFonts w:ascii="Arial" w:hAnsi="Arial" w:cs="Arial"/>
          <w:i/>
          <w:iCs/>
          <w:color w:val="000000" w:themeColor="text1"/>
          <w:sz w:val="22"/>
          <w:szCs w:val="22"/>
        </w:rPr>
        <w:t>, jež se v zimním obdob</w:t>
      </w:r>
      <w:r w:rsidR="00CB3825">
        <w:rPr>
          <w:rFonts w:ascii="Arial" w:hAnsi="Arial" w:cs="Arial"/>
          <w:i/>
          <w:iCs/>
          <w:color w:val="000000" w:themeColor="text1"/>
          <w:sz w:val="22"/>
          <w:szCs w:val="22"/>
        </w:rPr>
        <w:t>í</w:t>
      </w:r>
      <w:r w:rsidR="00CE2AB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využívá</w:t>
      </w:r>
      <w:r w:rsidR="00CB382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dlouho nevydrží.</w:t>
      </w:r>
      <w:r w:rsidR="00AA43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Asfaltovou směs máme napytlovanou do zásoby</w:t>
      </w:r>
      <w:r w:rsidR="00050463">
        <w:rPr>
          <w:rFonts w:ascii="Arial" w:hAnsi="Arial" w:cs="Arial"/>
          <w:i/>
          <w:iCs/>
          <w:color w:val="000000" w:themeColor="text1"/>
          <w:sz w:val="22"/>
          <w:szCs w:val="22"/>
        </w:rPr>
        <w:t>. P</w:t>
      </w:r>
      <w:r w:rsidR="00AA4354">
        <w:rPr>
          <w:rFonts w:ascii="Arial" w:hAnsi="Arial" w:cs="Arial"/>
          <w:i/>
          <w:iCs/>
          <w:color w:val="000000" w:themeColor="text1"/>
          <w:sz w:val="22"/>
          <w:szCs w:val="22"/>
        </w:rPr>
        <w:t>řivezeme ji</w:t>
      </w:r>
      <w:r w:rsidR="000504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tedy</w:t>
      </w:r>
      <w:r w:rsidR="00AA43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místo, </w:t>
      </w:r>
      <w:r w:rsidR="0036305B">
        <w:rPr>
          <w:rFonts w:ascii="Arial" w:hAnsi="Arial" w:cs="Arial"/>
          <w:i/>
          <w:iCs/>
          <w:color w:val="000000" w:themeColor="text1"/>
          <w:sz w:val="22"/>
          <w:szCs w:val="22"/>
        </w:rPr>
        <w:t>nahřejeme spolu s výtlukem mikrovlnami</w:t>
      </w:r>
      <w:r w:rsidR="000504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vyplníme jí porušenou vozovku. Následně</w:t>
      </w:r>
      <w:r w:rsidR="00D62D7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vše zhutníme, čímž dojde</w:t>
      </w:r>
      <w:r w:rsidR="000504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62D75">
        <w:rPr>
          <w:rFonts w:ascii="Arial" w:hAnsi="Arial" w:cs="Arial"/>
          <w:i/>
          <w:iCs/>
          <w:color w:val="000000" w:themeColor="text1"/>
          <w:sz w:val="22"/>
          <w:szCs w:val="22"/>
        </w:rPr>
        <w:t>k dokonalému prolnutí bez vzniku spáry</w:t>
      </w:r>
      <w:r w:rsidR="000504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AE15D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 na jaře proto budou </w:t>
      </w:r>
      <w:r w:rsidR="00E07751">
        <w:rPr>
          <w:rFonts w:ascii="Arial" w:hAnsi="Arial" w:cs="Arial"/>
          <w:i/>
          <w:iCs/>
          <w:color w:val="000000" w:themeColor="text1"/>
          <w:sz w:val="22"/>
          <w:szCs w:val="22"/>
        </w:rPr>
        <w:t>opravená</w:t>
      </w:r>
      <w:r w:rsidR="00AE15D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místa stále jako nová.</w:t>
      </w:r>
      <w:r w:rsidR="00B560AE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644BF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437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77FEE3AA" w14:textId="40CDF0BD" w:rsidR="002640DC" w:rsidRDefault="002640DC" w:rsidP="0057562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E4DBB2B" w14:textId="37995E13" w:rsidR="002640DC" w:rsidRPr="009A1E8E" w:rsidRDefault="00D62D75" w:rsidP="00575622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0AC56B2" wp14:editId="15D307C3">
            <wp:simplePos x="0" y="0"/>
            <wp:positionH relativeFrom="margin">
              <wp:posOffset>3810</wp:posOffset>
            </wp:positionH>
            <wp:positionV relativeFrom="margin">
              <wp:posOffset>6185535</wp:posOffset>
            </wp:positionV>
            <wp:extent cx="1609725" cy="1760855"/>
            <wp:effectExtent l="0" t="0" r="9525" b="0"/>
            <wp:wrapSquare wrapText="bothSides"/>
            <wp:docPr id="11143175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17590" name="Obrázek 1114317590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" t="8787" r="4893" b="16265"/>
                    <a:stretch/>
                  </pic:blipFill>
                  <pic:spPr bwMode="auto">
                    <a:xfrm>
                      <a:off x="0" y="0"/>
                      <a:ext cx="1609725" cy="176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CEA">
        <w:rPr>
          <w:rFonts w:ascii="Arial" w:hAnsi="Arial" w:cs="Arial"/>
          <w:color w:val="000000" w:themeColor="text1"/>
          <w:sz w:val="22"/>
          <w:szCs w:val="22"/>
        </w:rPr>
        <w:t xml:space="preserve">FUTTEC bude trhliny a výmoly na pražských silnicích, které má v gesci TSK, opravovat i po svátcích během celé </w:t>
      </w:r>
      <w:r w:rsidR="009A1E8E">
        <w:rPr>
          <w:rFonts w:ascii="Arial" w:hAnsi="Arial" w:cs="Arial"/>
          <w:color w:val="000000" w:themeColor="text1"/>
          <w:sz w:val="22"/>
          <w:szCs w:val="22"/>
        </w:rPr>
        <w:t>zimní sezóny. Patentovan</w:t>
      </w:r>
      <w:r w:rsidR="00EE50A2">
        <w:rPr>
          <w:rFonts w:ascii="Arial" w:hAnsi="Arial" w:cs="Arial"/>
          <w:color w:val="000000" w:themeColor="text1"/>
          <w:sz w:val="22"/>
          <w:szCs w:val="22"/>
        </w:rPr>
        <w:t>ou</w:t>
      </w:r>
      <w:r w:rsidR="009A1E8E">
        <w:rPr>
          <w:rFonts w:ascii="Arial" w:hAnsi="Arial" w:cs="Arial"/>
          <w:color w:val="000000" w:themeColor="text1"/>
          <w:sz w:val="22"/>
          <w:szCs w:val="22"/>
        </w:rPr>
        <w:t xml:space="preserve"> mikrovlnn</w:t>
      </w:r>
      <w:r w:rsidR="00EE50A2">
        <w:rPr>
          <w:rFonts w:ascii="Arial" w:hAnsi="Arial" w:cs="Arial"/>
          <w:color w:val="000000" w:themeColor="text1"/>
          <w:sz w:val="22"/>
          <w:szCs w:val="22"/>
        </w:rPr>
        <w:t>ou</w:t>
      </w:r>
      <w:r w:rsidR="009A1E8E">
        <w:rPr>
          <w:rFonts w:ascii="Arial" w:hAnsi="Arial" w:cs="Arial"/>
          <w:color w:val="000000" w:themeColor="text1"/>
          <w:sz w:val="22"/>
          <w:szCs w:val="22"/>
        </w:rPr>
        <w:t xml:space="preserve"> technologi</w:t>
      </w:r>
      <w:r w:rsidR="00EE50A2">
        <w:rPr>
          <w:rFonts w:ascii="Arial" w:hAnsi="Arial" w:cs="Arial"/>
          <w:color w:val="000000" w:themeColor="text1"/>
          <w:sz w:val="22"/>
          <w:szCs w:val="22"/>
        </w:rPr>
        <w:t>i</w:t>
      </w:r>
      <w:r w:rsidR="009A1E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1E8E" w:rsidRPr="00866FB7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FUTTEC</w:t>
      </w:r>
      <w:r w:rsidR="009A1E8E" w:rsidRPr="00E364FB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="009A1E8E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377ECA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lze však samozřejmě využívat </w:t>
      </w:r>
      <w:r w:rsidR="00C919DA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po celý rok.</w:t>
      </w:r>
    </w:p>
    <w:p w14:paraId="1096225A" w14:textId="77777777" w:rsidR="00B43785" w:rsidRDefault="00B43785" w:rsidP="0057562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D247348" w14:textId="77777777" w:rsidR="00635A42" w:rsidRDefault="00635A42" w:rsidP="0057562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E279FA9" w14:textId="77777777" w:rsidR="00635A42" w:rsidRDefault="00635A42" w:rsidP="0057562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4F0FECD2" w14:textId="77777777" w:rsidR="00635A42" w:rsidRDefault="00635A42" w:rsidP="0057562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9EDF8CF" w14:textId="1A45817A" w:rsidR="00635A42" w:rsidRPr="00635A42" w:rsidRDefault="00635A42" w:rsidP="0057562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00" w:themeColor="text1"/>
        </w:rPr>
      </w:pPr>
      <w:r w:rsidRPr="00635A42">
        <w:rPr>
          <w:rFonts w:ascii="Arial" w:hAnsi="Arial" w:cs="Arial"/>
          <w:i/>
          <w:iCs/>
          <w:color w:val="000000" w:themeColor="text1"/>
        </w:rPr>
        <w:t>Zimní oprava výtluku mikrovlnnou technologií FUTTEC</w:t>
      </w:r>
    </w:p>
    <w:p w14:paraId="680A5A75" w14:textId="570E3BCC" w:rsidR="001A3477" w:rsidRPr="00E07751" w:rsidRDefault="001A3477" w:rsidP="0003550E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954A468" w14:textId="5EFCD4D0" w:rsidR="008B3D36" w:rsidRPr="0003550E" w:rsidRDefault="0003550E" w:rsidP="0003550E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bookmarkStart w:id="1" w:name="_Hlk133317391"/>
      <w:r>
        <w:rPr>
          <w:rFonts w:ascii="Arial" w:hAnsi="Arial" w:cs="Arial"/>
          <w:b/>
          <w:bCs/>
        </w:rPr>
        <w:t xml:space="preserve"> </w:t>
      </w:r>
      <w:r w:rsidR="008B3D36" w:rsidRPr="00A715E9">
        <w:rPr>
          <w:rFonts w:ascii="Arial" w:hAnsi="Arial" w:cs="Arial"/>
          <w:b/>
          <w:bCs/>
        </w:rPr>
        <w:t>FUTTEC a její patentované technologii:</w:t>
      </w:r>
    </w:p>
    <w:p w14:paraId="4F33F529" w14:textId="1F6F1EDC" w:rsidR="008B3D36" w:rsidRPr="00A715E9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v rámci programu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lastRenderedPageBreak/>
        <w:t>EU Horizon 2020 podařilo získat dotaci ve výši 1,8 mil. eur na komercionalizaci této inovativní technologie 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další grant EU v rámci programu EIC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Accelerator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nyní FUTTEC u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1750F565" w14:textId="154FC8DD" w:rsidR="008B3D36" w:rsidRPr="00A715E9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55F018BA" w14:textId="23D1D95A" w:rsidR="00451CA9" w:rsidRPr="005F6CD3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23AEEA16" w14:textId="77777777" w:rsidR="00451CA9" w:rsidRPr="00A715E9" w:rsidRDefault="00451CA9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bookmarkEnd w:id="1"/>
    <w:p w14:paraId="635DDE4A" w14:textId="77777777" w:rsidR="008B3D36" w:rsidRPr="00810802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2325A26A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5D474B3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 w:rsidRPr="00DA15DC">
        <w:rPr>
          <w:rFonts w:cs="Arial"/>
          <w:b/>
          <w:bCs/>
          <w:sz w:val="20"/>
          <w:szCs w:val="20"/>
        </w:rPr>
        <w:t>Crest</w:t>
      </w:r>
      <w:proofErr w:type="spellEnd"/>
      <w:r w:rsidRPr="00DA15DC">
        <w:rPr>
          <w:rFonts w:cs="Arial"/>
          <w:b/>
          <w:bCs/>
          <w:sz w:val="20"/>
          <w:szCs w:val="20"/>
        </w:rPr>
        <w:t xml:space="preserve"> Communications</w:t>
      </w:r>
    </w:p>
    <w:p w14:paraId="728E0012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3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4CA594EB" w14:textId="77777777" w:rsidR="008B3D36" w:rsidRPr="00D75D97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4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074EE83F" w14:textId="77777777" w:rsidR="008B3D36" w:rsidRPr="00D75D97" w:rsidRDefault="00000000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5" w:history="1">
        <w:r w:rsidR="008B3D36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79306970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5149E280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1A83293C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16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143EBAC7" w14:textId="1C656E6A" w:rsidR="00633AAB" w:rsidRPr="00AC093F" w:rsidRDefault="008B3D36" w:rsidP="00AC093F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color w:val="0563C1" w:themeColor="hyperlink"/>
          <w:sz w:val="20"/>
          <w:szCs w:val="20"/>
          <w:u w:val="single"/>
        </w:rPr>
      </w:pPr>
      <w:r w:rsidRPr="00AC093F">
        <w:rPr>
          <w:rFonts w:cs="Arial"/>
          <w:b/>
          <w:bCs/>
          <w:sz w:val="20"/>
          <w:szCs w:val="20"/>
        </w:rPr>
        <w:t>www.futtec.cz</w:t>
      </w:r>
    </w:p>
    <w:sectPr w:rsidR="00633AAB" w:rsidRPr="00AC093F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724D" w14:textId="77777777" w:rsidR="001E49F2" w:rsidRDefault="001E49F2">
      <w:r>
        <w:separator/>
      </w:r>
    </w:p>
  </w:endnote>
  <w:endnote w:type="continuationSeparator" w:id="0">
    <w:p w14:paraId="3DEB46B8" w14:textId="77777777" w:rsidR="001E49F2" w:rsidRDefault="001E49F2">
      <w:r>
        <w:continuationSeparator/>
      </w:r>
    </w:p>
  </w:endnote>
  <w:endnote w:type="continuationNotice" w:id="1">
    <w:p w14:paraId="0132752D" w14:textId="77777777" w:rsidR="001E49F2" w:rsidRDefault="001E4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5A6C" w14:textId="77777777" w:rsidR="001E49F2" w:rsidRDefault="001E49F2">
      <w:r>
        <w:rPr>
          <w:color w:val="000000"/>
        </w:rPr>
        <w:separator/>
      </w:r>
    </w:p>
  </w:footnote>
  <w:footnote w:type="continuationSeparator" w:id="0">
    <w:p w14:paraId="61089FAB" w14:textId="77777777" w:rsidR="001E49F2" w:rsidRDefault="001E49F2">
      <w:r>
        <w:continuationSeparator/>
      </w:r>
    </w:p>
  </w:footnote>
  <w:footnote w:type="continuationNotice" w:id="1">
    <w:p w14:paraId="5D7FED12" w14:textId="77777777" w:rsidR="001E49F2" w:rsidRDefault="001E49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6FA2F0F"/>
    <w:multiLevelType w:val="hybridMultilevel"/>
    <w:tmpl w:val="3A82D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32741"/>
    <w:multiLevelType w:val="hybridMultilevel"/>
    <w:tmpl w:val="79BEF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51796887">
    <w:abstractNumId w:val="18"/>
  </w:num>
  <w:num w:numId="2" w16cid:durableId="1610090053">
    <w:abstractNumId w:val="0"/>
  </w:num>
  <w:num w:numId="3" w16cid:durableId="338697946">
    <w:abstractNumId w:val="6"/>
  </w:num>
  <w:num w:numId="4" w16cid:durableId="1262687213">
    <w:abstractNumId w:val="5"/>
  </w:num>
  <w:num w:numId="5" w16cid:durableId="1499271997">
    <w:abstractNumId w:val="4"/>
  </w:num>
  <w:num w:numId="6" w16cid:durableId="541594201">
    <w:abstractNumId w:val="1"/>
  </w:num>
  <w:num w:numId="7" w16cid:durableId="1181967023">
    <w:abstractNumId w:val="9"/>
  </w:num>
  <w:num w:numId="8" w16cid:durableId="227110551">
    <w:abstractNumId w:val="16"/>
  </w:num>
  <w:num w:numId="9" w16cid:durableId="2063669671">
    <w:abstractNumId w:val="12"/>
  </w:num>
  <w:num w:numId="10" w16cid:durableId="1722167186">
    <w:abstractNumId w:val="13"/>
  </w:num>
  <w:num w:numId="11" w16cid:durableId="1858233518">
    <w:abstractNumId w:val="15"/>
  </w:num>
  <w:num w:numId="12" w16cid:durableId="1829320777">
    <w:abstractNumId w:val="7"/>
  </w:num>
  <w:num w:numId="13" w16cid:durableId="1825509381">
    <w:abstractNumId w:val="11"/>
  </w:num>
  <w:num w:numId="14" w16cid:durableId="1035469836">
    <w:abstractNumId w:val="17"/>
  </w:num>
  <w:num w:numId="15" w16cid:durableId="948389096">
    <w:abstractNumId w:val="14"/>
  </w:num>
  <w:num w:numId="16" w16cid:durableId="484320437">
    <w:abstractNumId w:val="3"/>
  </w:num>
  <w:num w:numId="17" w16cid:durableId="1372997203">
    <w:abstractNumId w:val="2"/>
  </w:num>
  <w:num w:numId="18" w16cid:durableId="551579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280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007"/>
    <w:rsid w:val="0000102E"/>
    <w:rsid w:val="00001B7B"/>
    <w:rsid w:val="0000246A"/>
    <w:rsid w:val="0000519A"/>
    <w:rsid w:val="00005C29"/>
    <w:rsid w:val="0000680C"/>
    <w:rsid w:val="00011126"/>
    <w:rsid w:val="00011278"/>
    <w:rsid w:val="00012567"/>
    <w:rsid w:val="0001283B"/>
    <w:rsid w:val="00012C38"/>
    <w:rsid w:val="00021994"/>
    <w:rsid w:val="00021B7C"/>
    <w:rsid w:val="00022841"/>
    <w:rsid w:val="00022846"/>
    <w:rsid w:val="00023F47"/>
    <w:rsid w:val="00024536"/>
    <w:rsid w:val="000302A8"/>
    <w:rsid w:val="000308ED"/>
    <w:rsid w:val="00030E96"/>
    <w:rsid w:val="00032B23"/>
    <w:rsid w:val="00033847"/>
    <w:rsid w:val="00033DF2"/>
    <w:rsid w:val="00034BC3"/>
    <w:rsid w:val="000351C0"/>
    <w:rsid w:val="0003550E"/>
    <w:rsid w:val="0003591A"/>
    <w:rsid w:val="000361CF"/>
    <w:rsid w:val="000367C1"/>
    <w:rsid w:val="00041BFC"/>
    <w:rsid w:val="0004450D"/>
    <w:rsid w:val="00047565"/>
    <w:rsid w:val="00050463"/>
    <w:rsid w:val="00050DB1"/>
    <w:rsid w:val="00051CC9"/>
    <w:rsid w:val="00055DB5"/>
    <w:rsid w:val="00055E90"/>
    <w:rsid w:val="00061B8A"/>
    <w:rsid w:val="00062A52"/>
    <w:rsid w:val="000635A2"/>
    <w:rsid w:val="00065E66"/>
    <w:rsid w:val="00067619"/>
    <w:rsid w:val="00067C45"/>
    <w:rsid w:val="000730CB"/>
    <w:rsid w:val="0007332D"/>
    <w:rsid w:val="0008004A"/>
    <w:rsid w:val="0008029A"/>
    <w:rsid w:val="00081027"/>
    <w:rsid w:val="00081AC4"/>
    <w:rsid w:val="00081DDF"/>
    <w:rsid w:val="00081E82"/>
    <w:rsid w:val="00081F7D"/>
    <w:rsid w:val="00083E74"/>
    <w:rsid w:val="0008402F"/>
    <w:rsid w:val="00084820"/>
    <w:rsid w:val="0008582D"/>
    <w:rsid w:val="00086D02"/>
    <w:rsid w:val="00086F7F"/>
    <w:rsid w:val="00087A71"/>
    <w:rsid w:val="00090433"/>
    <w:rsid w:val="00090D0A"/>
    <w:rsid w:val="00092F64"/>
    <w:rsid w:val="0009435D"/>
    <w:rsid w:val="000954CD"/>
    <w:rsid w:val="000963CE"/>
    <w:rsid w:val="000A1F7A"/>
    <w:rsid w:val="000A26B0"/>
    <w:rsid w:val="000A2701"/>
    <w:rsid w:val="000A3104"/>
    <w:rsid w:val="000A3BDA"/>
    <w:rsid w:val="000A42FF"/>
    <w:rsid w:val="000A68F1"/>
    <w:rsid w:val="000B2E31"/>
    <w:rsid w:val="000B3F3D"/>
    <w:rsid w:val="000B5C93"/>
    <w:rsid w:val="000B6012"/>
    <w:rsid w:val="000B6E82"/>
    <w:rsid w:val="000B7F15"/>
    <w:rsid w:val="000C0147"/>
    <w:rsid w:val="000C13DA"/>
    <w:rsid w:val="000C41E8"/>
    <w:rsid w:val="000C614A"/>
    <w:rsid w:val="000C620E"/>
    <w:rsid w:val="000C6844"/>
    <w:rsid w:val="000C7408"/>
    <w:rsid w:val="000C7720"/>
    <w:rsid w:val="000D0CF9"/>
    <w:rsid w:val="000D4ACE"/>
    <w:rsid w:val="000D4BA4"/>
    <w:rsid w:val="000D610D"/>
    <w:rsid w:val="000D6761"/>
    <w:rsid w:val="000D74E7"/>
    <w:rsid w:val="000D7DC0"/>
    <w:rsid w:val="000E0B3D"/>
    <w:rsid w:val="000E1479"/>
    <w:rsid w:val="000E2A2D"/>
    <w:rsid w:val="000E2D36"/>
    <w:rsid w:val="000E38AC"/>
    <w:rsid w:val="000E64D3"/>
    <w:rsid w:val="000E71AE"/>
    <w:rsid w:val="000F001B"/>
    <w:rsid w:val="000F01B8"/>
    <w:rsid w:val="000F1D00"/>
    <w:rsid w:val="000F2E7C"/>
    <w:rsid w:val="000F2F73"/>
    <w:rsid w:val="000F31D8"/>
    <w:rsid w:val="000F73BE"/>
    <w:rsid w:val="000F77E0"/>
    <w:rsid w:val="000F78E8"/>
    <w:rsid w:val="00101302"/>
    <w:rsid w:val="00102470"/>
    <w:rsid w:val="00102E3D"/>
    <w:rsid w:val="00103420"/>
    <w:rsid w:val="0010362D"/>
    <w:rsid w:val="001056F0"/>
    <w:rsid w:val="001062B0"/>
    <w:rsid w:val="001068A0"/>
    <w:rsid w:val="0010725E"/>
    <w:rsid w:val="00107B0E"/>
    <w:rsid w:val="0011099A"/>
    <w:rsid w:val="00110D8F"/>
    <w:rsid w:val="001152F4"/>
    <w:rsid w:val="001210DC"/>
    <w:rsid w:val="001213B8"/>
    <w:rsid w:val="00122060"/>
    <w:rsid w:val="001222E4"/>
    <w:rsid w:val="00124A17"/>
    <w:rsid w:val="00124D16"/>
    <w:rsid w:val="0012504C"/>
    <w:rsid w:val="00127F72"/>
    <w:rsid w:val="001307AB"/>
    <w:rsid w:val="001327FD"/>
    <w:rsid w:val="001332B5"/>
    <w:rsid w:val="00134459"/>
    <w:rsid w:val="00134C23"/>
    <w:rsid w:val="00135347"/>
    <w:rsid w:val="001355CE"/>
    <w:rsid w:val="001359DA"/>
    <w:rsid w:val="00135B70"/>
    <w:rsid w:val="00135D84"/>
    <w:rsid w:val="00135EF5"/>
    <w:rsid w:val="001372DC"/>
    <w:rsid w:val="001400E4"/>
    <w:rsid w:val="00142F85"/>
    <w:rsid w:val="001432DD"/>
    <w:rsid w:val="00143348"/>
    <w:rsid w:val="001468F8"/>
    <w:rsid w:val="0014700C"/>
    <w:rsid w:val="001470B6"/>
    <w:rsid w:val="00147A70"/>
    <w:rsid w:val="001501C0"/>
    <w:rsid w:val="001525C9"/>
    <w:rsid w:val="001527E7"/>
    <w:rsid w:val="0015526A"/>
    <w:rsid w:val="00155B05"/>
    <w:rsid w:val="0015650A"/>
    <w:rsid w:val="00156FA2"/>
    <w:rsid w:val="001577EA"/>
    <w:rsid w:val="001609A5"/>
    <w:rsid w:val="00161775"/>
    <w:rsid w:val="00162666"/>
    <w:rsid w:val="00163BE4"/>
    <w:rsid w:val="00166568"/>
    <w:rsid w:val="00166FB2"/>
    <w:rsid w:val="00167AA7"/>
    <w:rsid w:val="001707E5"/>
    <w:rsid w:val="00170F7E"/>
    <w:rsid w:val="00172970"/>
    <w:rsid w:val="00173F0A"/>
    <w:rsid w:val="0017479F"/>
    <w:rsid w:val="00175C54"/>
    <w:rsid w:val="00176280"/>
    <w:rsid w:val="00180D04"/>
    <w:rsid w:val="00180EBC"/>
    <w:rsid w:val="00181346"/>
    <w:rsid w:val="00181698"/>
    <w:rsid w:val="00183B05"/>
    <w:rsid w:val="00185701"/>
    <w:rsid w:val="00185A1F"/>
    <w:rsid w:val="00186560"/>
    <w:rsid w:val="00190EBC"/>
    <w:rsid w:val="001936C0"/>
    <w:rsid w:val="00193BA4"/>
    <w:rsid w:val="001943B6"/>
    <w:rsid w:val="00196557"/>
    <w:rsid w:val="00196F58"/>
    <w:rsid w:val="00197D6B"/>
    <w:rsid w:val="001A091B"/>
    <w:rsid w:val="001A15A9"/>
    <w:rsid w:val="001A3477"/>
    <w:rsid w:val="001A6D2E"/>
    <w:rsid w:val="001A7206"/>
    <w:rsid w:val="001A732D"/>
    <w:rsid w:val="001B00D8"/>
    <w:rsid w:val="001B0765"/>
    <w:rsid w:val="001B1069"/>
    <w:rsid w:val="001B1493"/>
    <w:rsid w:val="001B2276"/>
    <w:rsid w:val="001B2750"/>
    <w:rsid w:val="001B29AE"/>
    <w:rsid w:val="001C1F3F"/>
    <w:rsid w:val="001C3271"/>
    <w:rsid w:val="001C3884"/>
    <w:rsid w:val="001C60CF"/>
    <w:rsid w:val="001C7312"/>
    <w:rsid w:val="001D153E"/>
    <w:rsid w:val="001D1AA3"/>
    <w:rsid w:val="001D5E29"/>
    <w:rsid w:val="001D6223"/>
    <w:rsid w:val="001D6757"/>
    <w:rsid w:val="001D6933"/>
    <w:rsid w:val="001D724C"/>
    <w:rsid w:val="001D7741"/>
    <w:rsid w:val="001E0312"/>
    <w:rsid w:val="001E1DA3"/>
    <w:rsid w:val="001E4702"/>
    <w:rsid w:val="001E49F2"/>
    <w:rsid w:val="001E4C2B"/>
    <w:rsid w:val="001E5BA2"/>
    <w:rsid w:val="001E6AC3"/>
    <w:rsid w:val="001E6F0E"/>
    <w:rsid w:val="001E7245"/>
    <w:rsid w:val="001F05CF"/>
    <w:rsid w:val="001F09AE"/>
    <w:rsid w:val="001F1B93"/>
    <w:rsid w:val="001F2526"/>
    <w:rsid w:val="001F3B26"/>
    <w:rsid w:val="001F4698"/>
    <w:rsid w:val="001F63C0"/>
    <w:rsid w:val="00201101"/>
    <w:rsid w:val="002020BF"/>
    <w:rsid w:val="00204CA9"/>
    <w:rsid w:val="002061FE"/>
    <w:rsid w:val="00206402"/>
    <w:rsid w:val="00213A01"/>
    <w:rsid w:val="00214129"/>
    <w:rsid w:val="00216339"/>
    <w:rsid w:val="00216525"/>
    <w:rsid w:val="00216FF5"/>
    <w:rsid w:val="002200CA"/>
    <w:rsid w:val="00220113"/>
    <w:rsid w:val="00220663"/>
    <w:rsid w:val="00220AED"/>
    <w:rsid w:val="002216DB"/>
    <w:rsid w:val="0022217E"/>
    <w:rsid w:val="0022227A"/>
    <w:rsid w:val="00225085"/>
    <w:rsid w:val="0022682B"/>
    <w:rsid w:val="00226A61"/>
    <w:rsid w:val="002348D1"/>
    <w:rsid w:val="00235323"/>
    <w:rsid w:val="00236740"/>
    <w:rsid w:val="0023692F"/>
    <w:rsid w:val="0023723F"/>
    <w:rsid w:val="00237DDD"/>
    <w:rsid w:val="00242782"/>
    <w:rsid w:val="00243454"/>
    <w:rsid w:val="002442F5"/>
    <w:rsid w:val="002461B0"/>
    <w:rsid w:val="002500F4"/>
    <w:rsid w:val="00252006"/>
    <w:rsid w:val="00253BBF"/>
    <w:rsid w:val="002548C5"/>
    <w:rsid w:val="0025578E"/>
    <w:rsid w:val="0025624A"/>
    <w:rsid w:val="00256CF8"/>
    <w:rsid w:val="00263A3E"/>
    <w:rsid w:val="00263C40"/>
    <w:rsid w:val="002640DC"/>
    <w:rsid w:val="002640E3"/>
    <w:rsid w:val="00267106"/>
    <w:rsid w:val="00267559"/>
    <w:rsid w:val="002722EB"/>
    <w:rsid w:val="00272B5C"/>
    <w:rsid w:val="00272C59"/>
    <w:rsid w:val="00273B1C"/>
    <w:rsid w:val="00274B03"/>
    <w:rsid w:val="00280F41"/>
    <w:rsid w:val="002819CC"/>
    <w:rsid w:val="00281FAA"/>
    <w:rsid w:val="0028740F"/>
    <w:rsid w:val="002910B0"/>
    <w:rsid w:val="0029135B"/>
    <w:rsid w:val="00292D20"/>
    <w:rsid w:val="00292F3F"/>
    <w:rsid w:val="00293CEB"/>
    <w:rsid w:val="00295A45"/>
    <w:rsid w:val="00297210"/>
    <w:rsid w:val="0029796F"/>
    <w:rsid w:val="00297ACC"/>
    <w:rsid w:val="002A018D"/>
    <w:rsid w:val="002A35B9"/>
    <w:rsid w:val="002A3BC2"/>
    <w:rsid w:val="002A5AB1"/>
    <w:rsid w:val="002B1FDC"/>
    <w:rsid w:val="002B38DC"/>
    <w:rsid w:val="002B3944"/>
    <w:rsid w:val="002B4F21"/>
    <w:rsid w:val="002C29B3"/>
    <w:rsid w:val="002C41D9"/>
    <w:rsid w:val="002C507F"/>
    <w:rsid w:val="002C7504"/>
    <w:rsid w:val="002D06F7"/>
    <w:rsid w:val="002D1070"/>
    <w:rsid w:val="002D1257"/>
    <w:rsid w:val="002D1A2A"/>
    <w:rsid w:val="002D47EF"/>
    <w:rsid w:val="002D5894"/>
    <w:rsid w:val="002D58F0"/>
    <w:rsid w:val="002D5921"/>
    <w:rsid w:val="002D6263"/>
    <w:rsid w:val="002D68CF"/>
    <w:rsid w:val="002D6B61"/>
    <w:rsid w:val="002D736A"/>
    <w:rsid w:val="002E1338"/>
    <w:rsid w:val="002E1991"/>
    <w:rsid w:val="002E3F75"/>
    <w:rsid w:val="002E4346"/>
    <w:rsid w:val="002E6E93"/>
    <w:rsid w:val="002F0167"/>
    <w:rsid w:val="002F0585"/>
    <w:rsid w:val="002F4F8B"/>
    <w:rsid w:val="002F5F86"/>
    <w:rsid w:val="002F634B"/>
    <w:rsid w:val="002F7ABA"/>
    <w:rsid w:val="00300ABE"/>
    <w:rsid w:val="00301077"/>
    <w:rsid w:val="00301818"/>
    <w:rsid w:val="003036BC"/>
    <w:rsid w:val="00303D56"/>
    <w:rsid w:val="003049C9"/>
    <w:rsid w:val="003058B0"/>
    <w:rsid w:val="003062E0"/>
    <w:rsid w:val="003071BB"/>
    <w:rsid w:val="003079AB"/>
    <w:rsid w:val="003103F3"/>
    <w:rsid w:val="00310F55"/>
    <w:rsid w:val="003118B4"/>
    <w:rsid w:val="00311EA6"/>
    <w:rsid w:val="00313B83"/>
    <w:rsid w:val="003158AD"/>
    <w:rsid w:val="00316BC1"/>
    <w:rsid w:val="00316E68"/>
    <w:rsid w:val="00317603"/>
    <w:rsid w:val="003221A5"/>
    <w:rsid w:val="003223B7"/>
    <w:rsid w:val="003259F1"/>
    <w:rsid w:val="00327E1D"/>
    <w:rsid w:val="003305D3"/>
    <w:rsid w:val="0033284E"/>
    <w:rsid w:val="00332B6F"/>
    <w:rsid w:val="0033334C"/>
    <w:rsid w:val="00333A72"/>
    <w:rsid w:val="00333EB9"/>
    <w:rsid w:val="003342E6"/>
    <w:rsid w:val="00335236"/>
    <w:rsid w:val="00335594"/>
    <w:rsid w:val="003362BD"/>
    <w:rsid w:val="0034318A"/>
    <w:rsid w:val="003433A9"/>
    <w:rsid w:val="003446C6"/>
    <w:rsid w:val="0034480C"/>
    <w:rsid w:val="00344F85"/>
    <w:rsid w:val="003464A1"/>
    <w:rsid w:val="0034683E"/>
    <w:rsid w:val="00350B88"/>
    <w:rsid w:val="00350D75"/>
    <w:rsid w:val="00354909"/>
    <w:rsid w:val="00356CB6"/>
    <w:rsid w:val="00360A5C"/>
    <w:rsid w:val="00361E26"/>
    <w:rsid w:val="0036305B"/>
    <w:rsid w:val="00363079"/>
    <w:rsid w:val="0036372A"/>
    <w:rsid w:val="00364468"/>
    <w:rsid w:val="00365D75"/>
    <w:rsid w:val="003679F3"/>
    <w:rsid w:val="00367F2A"/>
    <w:rsid w:val="0037565B"/>
    <w:rsid w:val="00376B46"/>
    <w:rsid w:val="00377ECA"/>
    <w:rsid w:val="00380CB0"/>
    <w:rsid w:val="00385235"/>
    <w:rsid w:val="00385435"/>
    <w:rsid w:val="0038701B"/>
    <w:rsid w:val="003900B9"/>
    <w:rsid w:val="00394073"/>
    <w:rsid w:val="0039706B"/>
    <w:rsid w:val="00397ED8"/>
    <w:rsid w:val="003A009F"/>
    <w:rsid w:val="003A012F"/>
    <w:rsid w:val="003A0F19"/>
    <w:rsid w:val="003A3D7C"/>
    <w:rsid w:val="003A593E"/>
    <w:rsid w:val="003A64E1"/>
    <w:rsid w:val="003B0BF9"/>
    <w:rsid w:val="003B0DAF"/>
    <w:rsid w:val="003B15F9"/>
    <w:rsid w:val="003B214E"/>
    <w:rsid w:val="003B5003"/>
    <w:rsid w:val="003B663B"/>
    <w:rsid w:val="003B669E"/>
    <w:rsid w:val="003B6D96"/>
    <w:rsid w:val="003B796F"/>
    <w:rsid w:val="003C65FC"/>
    <w:rsid w:val="003C6C9A"/>
    <w:rsid w:val="003C7463"/>
    <w:rsid w:val="003C7C1E"/>
    <w:rsid w:val="003C7DDF"/>
    <w:rsid w:val="003D0138"/>
    <w:rsid w:val="003D04D1"/>
    <w:rsid w:val="003D129C"/>
    <w:rsid w:val="003D1BC7"/>
    <w:rsid w:val="003D3021"/>
    <w:rsid w:val="003D33A8"/>
    <w:rsid w:val="003D33FE"/>
    <w:rsid w:val="003D50FB"/>
    <w:rsid w:val="003D733D"/>
    <w:rsid w:val="003E0518"/>
    <w:rsid w:val="003E162A"/>
    <w:rsid w:val="003E1FA0"/>
    <w:rsid w:val="003E2A33"/>
    <w:rsid w:val="003E2C04"/>
    <w:rsid w:val="003E4378"/>
    <w:rsid w:val="003E643D"/>
    <w:rsid w:val="003E6B8C"/>
    <w:rsid w:val="003F211E"/>
    <w:rsid w:val="003F342B"/>
    <w:rsid w:val="003F3D08"/>
    <w:rsid w:val="003F638C"/>
    <w:rsid w:val="004023A7"/>
    <w:rsid w:val="00405E70"/>
    <w:rsid w:val="004065E2"/>
    <w:rsid w:val="004075E3"/>
    <w:rsid w:val="00411143"/>
    <w:rsid w:val="00412AC2"/>
    <w:rsid w:val="00412EDE"/>
    <w:rsid w:val="00416271"/>
    <w:rsid w:val="004165AB"/>
    <w:rsid w:val="0041667E"/>
    <w:rsid w:val="0041671D"/>
    <w:rsid w:val="004202F9"/>
    <w:rsid w:val="004208EF"/>
    <w:rsid w:val="00423592"/>
    <w:rsid w:val="00423BCA"/>
    <w:rsid w:val="004247C4"/>
    <w:rsid w:val="00424C60"/>
    <w:rsid w:val="00425DD9"/>
    <w:rsid w:val="0042634A"/>
    <w:rsid w:val="00426A39"/>
    <w:rsid w:val="00426FCB"/>
    <w:rsid w:val="0042720F"/>
    <w:rsid w:val="00430578"/>
    <w:rsid w:val="00430EC8"/>
    <w:rsid w:val="0043107F"/>
    <w:rsid w:val="004314D2"/>
    <w:rsid w:val="004327DD"/>
    <w:rsid w:val="00432F7C"/>
    <w:rsid w:val="004337DB"/>
    <w:rsid w:val="00434C35"/>
    <w:rsid w:val="00435295"/>
    <w:rsid w:val="0043535B"/>
    <w:rsid w:val="00435711"/>
    <w:rsid w:val="0044042F"/>
    <w:rsid w:val="00441D06"/>
    <w:rsid w:val="00441DDB"/>
    <w:rsid w:val="00442C2A"/>
    <w:rsid w:val="0044380F"/>
    <w:rsid w:val="00443A4D"/>
    <w:rsid w:val="00444D25"/>
    <w:rsid w:val="004458B4"/>
    <w:rsid w:val="0044655F"/>
    <w:rsid w:val="00447D94"/>
    <w:rsid w:val="00450473"/>
    <w:rsid w:val="00451C9B"/>
    <w:rsid w:val="00451CA9"/>
    <w:rsid w:val="004522ED"/>
    <w:rsid w:val="004530B7"/>
    <w:rsid w:val="0045597D"/>
    <w:rsid w:val="00455E87"/>
    <w:rsid w:val="00460437"/>
    <w:rsid w:val="00460BCC"/>
    <w:rsid w:val="00462619"/>
    <w:rsid w:val="004634F8"/>
    <w:rsid w:val="004660AC"/>
    <w:rsid w:val="00466530"/>
    <w:rsid w:val="004668A9"/>
    <w:rsid w:val="00466E8B"/>
    <w:rsid w:val="00470F7B"/>
    <w:rsid w:val="00471CEA"/>
    <w:rsid w:val="00472644"/>
    <w:rsid w:val="004727C5"/>
    <w:rsid w:val="00473C81"/>
    <w:rsid w:val="00474C8F"/>
    <w:rsid w:val="004804D3"/>
    <w:rsid w:val="00480CF8"/>
    <w:rsid w:val="004826FE"/>
    <w:rsid w:val="0048311C"/>
    <w:rsid w:val="00484916"/>
    <w:rsid w:val="00484E9B"/>
    <w:rsid w:val="00485762"/>
    <w:rsid w:val="00487573"/>
    <w:rsid w:val="00487A43"/>
    <w:rsid w:val="00490F92"/>
    <w:rsid w:val="00491845"/>
    <w:rsid w:val="00491B25"/>
    <w:rsid w:val="004934C8"/>
    <w:rsid w:val="0049543D"/>
    <w:rsid w:val="00495BF2"/>
    <w:rsid w:val="00495D47"/>
    <w:rsid w:val="00495F4B"/>
    <w:rsid w:val="004A0A33"/>
    <w:rsid w:val="004A1995"/>
    <w:rsid w:val="004A55E5"/>
    <w:rsid w:val="004A72D0"/>
    <w:rsid w:val="004A77BB"/>
    <w:rsid w:val="004A7A27"/>
    <w:rsid w:val="004B3DA5"/>
    <w:rsid w:val="004B4853"/>
    <w:rsid w:val="004B4A36"/>
    <w:rsid w:val="004B57F6"/>
    <w:rsid w:val="004B6765"/>
    <w:rsid w:val="004B6780"/>
    <w:rsid w:val="004B724D"/>
    <w:rsid w:val="004C077E"/>
    <w:rsid w:val="004C4468"/>
    <w:rsid w:val="004C5B9C"/>
    <w:rsid w:val="004C6465"/>
    <w:rsid w:val="004C7395"/>
    <w:rsid w:val="004D031A"/>
    <w:rsid w:val="004D3410"/>
    <w:rsid w:val="004D5E02"/>
    <w:rsid w:val="004E0429"/>
    <w:rsid w:val="004E1502"/>
    <w:rsid w:val="004E193E"/>
    <w:rsid w:val="004E2037"/>
    <w:rsid w:val="004E5774"/>
    <w:rsid w:val="004E5BEC"/>
    <w:rsid w:val="004E784C"/>
    <w:rsid w:val="004F08B1"/>
    <w:rsid w:val="004F510A"/>
    <w:rsid w:val="004F684C"/>
    <w:rsid w:val="004F69FE"/>
    <w:rsid w:val="00501177"/>
    <w:rsid w:val="00501A4E"/>
    <w:rsid w:val="00503024"/>
    <w:rsid w:val="00503BDC"/>
    <w:rsid w:val="0050698F"/>
    <w:rsid w:val="00506FAD"/>
    <w:rsid w:val="00507490"/>
    <w:rsid w:val="00510660"/>
    <w:rsid w:val="00512381"/>
    <w:rsid w:val="0051250A"/>
    <w:rsid w:val="005144D7"/>
    <w:rsid w:val="00514835"/>
    <w:rsid w:val="00520D6B"/>
    <w:rsid w:val="00521AF8"/>
    <w:rsid w:val="00522AE0"/>
    <w:rsid w:val="00524E8C"/>
    <w:rsid w:val="00525E72"/>
    <w:rsid w:val="005273FF"/>
    <w:rsid w:val="00527D58"/>
    <w:rsid w:val="00530634"/>
    <w:rsid w:val="00531018"/>
    <w:rsid w:val="00532638"/>
    <w:rsid w:val="005347C0"/>
    <w:rsid w:val="005347CD"/>
    <w:rsid w:val="00535AA9"/>
    <w:rsid w:val="005421D9"/>
    <w:rsid w:val="00542661"/>
    <w:rsid w:val="005429B4"/>
    <w:rsid w:val="005468AA"/>
    <w:rsid w:val="005475FF"/>
    <w:rsid w:val="00547F54"/>
    <w:rsid w:val="00551C01"/>
    <w:rsid w:val="00552668"/>
    <w:rsid w:val="00553302"/>
    <w:rsid w:val="005540D0"/>
    <w:rsid w:val="00554BB9"/>
    <w:rsid w:val="00557B32"/>
    <w:rsid w:val="00565461"/>
    <w:rsid w:val="005676A1"/>
    <w:rsid w:val="00567898"/>
    <w:rsid w:val="00570A41"/>
    <w:rsid w:val="00571AAE"/>
    <w:rsid w:val="0057221C"/>
    <w:rsid w:val="005729FD"/>
    <w:rsid w:val="00572BBF"/>
    <w:rsid w:val="00573FF4"/>
    <w:rsid w:val="0057434C"/>
    <w:rsid w:val="00575622"/>
    <w:rsid w:val="00575EDF"/>
    <w:rsid w:val="00576611"/>
    <w:rsid w:val="00580C89"/>
    <w:rsid w:val="0058117D"/>
    <w:rsid w:val="0058235C"/>
    <w:rsid w:val="005826B3"/>
    <w:rsid w:val="0058404A"/>
    <w:rsid w:val="00584F04"/>
    <w:rsid w:val="00590ADD"/>
    <w:rsid w:val="00591BC9"/>
    <w:rsid w:val="00593D5C"/>
    <w:rsid w:val="0059437C"/>
    <w:rsid w:val="00595535"/>
    <w:rsid w:val="00595747"/>
    <w:rsid w:val="005963F0"/>
    <w:rsid w:val="00596AFF"/>
    <w:rsid w:val="00596FE4"/>
    <w:rsid w:val="005A09CA"/>
    <w:rsid w:val="005A248C"/>
    <w:rsid w:val="005A2C48"/>
    <w:rsid w:val="005A2E57"/>
    <w:rsid w:val="005A2EDD"/>
    <w:rsid w:val="005A4F92"/>
    <w:rsid w:val="005A5BC9"/>
    <w:rsid w:val="005A5C9F"/>
    <w:rsid w:val="005A6D50"/>
    <w:rsid w:val="005B14F1"/>
    <w:rsid w:val="005B2491"/>
    <w:rsid w:val="005B4D40"/>
    <w:rsid w:val="005B5EFB"/>
    <w:rsid w:val="005C03A4"/>
    <w:rsid w:val="005C05B3"/>
    <w:rsid w:val="005C060F"/>
    <w:rsid w:val="005C0BB4"/>
    <w:rsid w:val="005C30BD"/>
    <w:rsid w:val="005C3F2E"/>
    <w:rsid w:val="005C3F49"/>
    <w:rsid w:val="005C4EFD"/>
    <w:rsid w:val="005C6169"/>
    <w:rsid w:val="005C6707"/>
    <w:rsid w:val="005C67AE"/>
    <w:rsid w:val="005D034F"/>
    <w:rsid w:val="005D180E"/>
    <w:rsid w:val="005D2A1B"/>
    <w:rsid w:val="005D398C"/>
    <w:rsid w:val="005D47C6"/>
    <w:rsid w:val="005D4CD3"/>
    <w:rsid w:val="005D5B4D"/>
    <w:rsid w:val="005D5E77"/>
    <w:rsid w:val="005E0104"/>
    <w:rsid w:val="005E141F"/>
    <w:rsid w:val="005E1FCA"/>
    <w:rsid w:val="005E2816"/>
    <w:rsid w:val="005E3290"/>
    <w:rsid w:val="005E3B77"/>
    <w:rsid w:val="005E3EBF"/>
    <w:rsid w:val="005E3EEF"/>
    <w:rsid w:val="005E496C"/>
    <w:rsid w:val="005E6110"/>
    <w:rsid w:val="005E64F6"/>
    <w:rsid w:val="005E72E8"/>
    <w:rsid w:val="005F27A7"/>
    <w:rsid w:val="005F2AA6"/>
    <w:rsid w:val="005F5BD1"/>
    <w:rsid w:val="005F5EFF"/>
    <w:rsid w:val="005F62FB"/>
    <w:rsid w:val="005F6CD3"/>
    <w:rsid w:val="005F70AE"/>
    <w:rsid w:val="005F779F"/>
    <w:rsid w:val="006016BC"/>
    <w:rsid w:val="00601C45"/>
    <w:rsid w:val="00601F88"/>
    <w:rsid w:val="0060514C"/>
    <w:rsid w:val="006064DA"/>
    <w:rsid w:val="006146C6"/>
    <w:rsid w:val="00617C52"/>
    <w:rsid w:val="006211E2"/>
    <w:rsid w:val="0062355C"/>
    <w:rsid w:val="00623F5F"/>
    <w:rsid w:val="006244B3"/>
    <w:rsid w:val="00624A45"/>
    <w:rsid w:val="006252BD"/>
    <w:rsid w:val="00626183"/>
    <w:rsid w:val="006275CC"/>
    <w:rsid w:val="00630E47"/>
    <w:rsid w:val="00631154"/>
    <w:rsid w:val="00631BFC"/>
    <w:rsid w:val="0063231D"/>
    <w:rsid w:val="0063325C"/>
    <w:rsid w:val="00633AAB"/>
    <w:rsid w:val="006355A5"/>
    <w:rsid w:val="00635A42"/>
    <w:rsid w:val="0063634D"/>
    <w:rsid w:val="00640BCD"/>
    <w:rsid w:val="0064106B"/>
    <w:rsid w:val="00641ABA"/>
    <w:rsid w:val="00641B8C"/>
    <w:rsid w:val="00641D86"/>
    <w:rsid w:val="006437E2"/>
    <w:rsid w:val="00644BF0"/>
    <w:rsid w:val="006456AD"/>
    <w:rsid w:val="0064733C"/>
    <w:rsid w:val="00650220"/>
    <w:rsid w:val="0065148C"/>
    <w:rsid w:val="006517B8"/>
    <w:rsid w:val="00653710"/>
    <w:rsid w:val="00654E24"/>
    <w:rsid w:val="0065613D"/>
    <w:rsid w:val="0065617A"/>
    <w:rsid w:val="00656666"/>
    <w:rsid w:val="006566A5"/>
    <w:rsid w:val="006572F6"/>
    <w:rsid w:val="00657EB1"/>
    <w:rsid w:val="00661282"/>
    <w:rsid w:val="00662584"/>
    <w:rsid w:val="006627C7"/>
    <w:rsid w:val="006646EE"/>
    <w:rsid w:val="0066588C"/>
    <w:rsid w:val="006661A4"/>
    <w:rsid w:val="006665F0"/>
    <w:rsid w:val="00667605"/>
    <w:rsid w:val="006700B5"/>
    <w:rsid w:val="006739B4"/>
    <w:rsid w:val="006746A1"/>
    <w:rsid w:val="00674A00"/>
    <w:rsid w:val="00677B49"/>
    <w:rsid w:val="006805F3"/>
    <w:rsid w:val="00680782"/>
    <w:rsid w:val="00681271"/>
    <w:rsid w:val="0068154C"/>
    <w:rsid w:val="006826B8"/>
    <w:rsid w:val="00685B5C"/>
    <w:rsid w:val="00686628"/>
    <w:rsid w:val="00690A80"/>
    <w:rsid w:val="0069546F"/>
    <w:rsid w:val="006975A6"/>
    <w:rsid w:val="006A0745"/>
    <w:rsid w:val="006A1FDE"/>
    <w:rsid w:val="006A2990"/>
    <w:rsid w:val="006A40CD"/>
    <w:rsid w:val="006A52F4"/>
    <w:rsid w:val="006B1909"/>
    <w:rsid w:val="006B3373"/>
    <w:rsid w:val="006B34DD"/>
    <w:rsid w:val="006B57F5"/>
    <w:rsid w:val="006B73A4"/>
    <w:rsid w:val="006B74C2"/>
    <w:rsid w:val="006B78BA"/>
    <w:rsid w:val="006C0AF7"/>
    <w:rsid w:val="006C762E"/>
    <w:rsid w:val="006D0B63"/>
    <w:rsid w:val="006D1930"/>
    <w:rsid w:val="006D3A1E"/>
    <w:rsid w:val="006D4FCF"/>
    <w:rsid w:val="006D6B19"/>
    <w:rsid w:val="006D6C48"/>
    <w:rsid w:val="006E0B72"/>
    <w:rsid w:val="006E2102"/>
    <w:rsid w:val="006E2594"/>
    <w:rsid w:val="006E35FF"/>
    <w:rsid w:val="006E6023"/>
    <w:rsid w:val="006E7E0A"/>
    <w:rsid w:val="006F3B51"/>
    <w:rsid w:val="006F4749"/>
    <w:rsid w:val="006F598D"/>
    <w:rsid w:val="00700CC1"/>
    <w:rsid w:val="007026C9"/>
    <w:rsid w:val="00704A90"/>
    <w:rsid w:val="0070561D"/>
    <w:rsid w:val="00706E74"/>
    <w:rsid w:val="00707157"/>
    <w:rsid w:val="00710D8C"/>
    <w:rsid w:val="0071212D"/>
    <w:rsid w:val="007148E5"/>
    <w:rsid w:val="0071613D"/>
    <w:rsid w:val="00716C00"/>
    <w:rsid w:val="00717CB2"/>
    <w:rsid w:val="0072411C"/>
    <w:rsid w:val="00724C46"/>
    <w:rsid w:val="00730276"/>
    <w:rsid w:val="00731771"/>
    <w:rsid w:val="007326D2"/>
    <w:rsid w:val="00732F1D"/>
    <w:rsid w:val="00735AFD"/>
    <w:rsid w:val="00735ED1"/>
    <w:rsid w:val="00736334"/>
    <w:rsid w:val="00736E0D"/>
    <w:rsid w:val="007405F2"/>
    <w:rsid w:val="00740891"/>
    <w:rsid w:val="00740973"/>
    <w:rsid w:val="007412C2"/>
    <w:rsid w:val="00742BBE"/>
    <w:rsid w:val="007435C8"/>
    <w:rsid w:val="007438F0"/>
    <w:rsid w:val="007449A5"/>
    <w:rsid w:val="00744CDD"/>
    <w:rsid w:val="00744D2F"/>
    <w:rsid w:val="00746FF1"/>
    <w:rsid w:val="0074738C"/>
    <w:rsid w:val="00747E83"/>
    <w:rsid w:val="00751B63"/>
    <w:rsid w:val="00753C13"/>
    <w:rsid w:val="00755ECC"/>
    <w:rsid w:val="00757EBF"/>
    <w:rsid w:val="0076033D"/>
    <w:rsid w:val="00761956"/>
    <w:rsid w:val="007653F9"/>
    <w:rsid w:val="00765C63"/>
    <w:rsid w:val="00765F98"/>
    <w:rsid w:val="0076677E"/>
    <w:rsid w:val="007667DD"/>
    <w:rsid w:val="00772F6D"/>
    <w:rsid w:val="00773C2F"/>
    <w:rsid w:val="007740C3"/>
    <w:rsid w:val="0077500A"/>
    <w:rsid w:val="007803FF"/>
    <w:rsid w:val="00780D19"/>
    <w:rsid w:val="00781654"/>
    <w:rsid w:val="00781E55"/>
    <w:rsid w:val="0078388C"/>
    <w:rsid w:val="00783E68"/>
    <w:rsid w:val="00783F43"/>
    <w:rsid w:val="007855B4"/>
    <w:rsid w:val="00785B03"/>
    <w:rsid w:val="00786DFA"/>
    <w:rsid w:val="00786FE8"/>
    <w:rsid w:val="00787C5B"/>
    <w:rsid w:val="007924B4"/>
    <w:rsid w:val="0079639F"/>
    <w:rsid w:val="007A0CBD"/>
    <w:rsid w:val="007A1F89"/>
    <w:rsid w:val="007A2629"/>
    <w:rsid w:val="007A409F"/>
    <w:rsid w:val="007A561B"/>
    <w:rsid w:val="007A6BEF"/>
    <w:rsid w:val="007B1951"/>
    <w:rsid w:val="007B3C38"/>
    <w:rsid w:val="007B4437"/>
    <w:rsid w:val="007B6914"/>
    <w:rsid w:val="007B7E10"/>
    <w:rsid w:val="007C0F25"/>
    <w:rsid w:val="007C35F8"/>
    <w:rsid w:val="007C4961"/>
    <w:rsid w:val="007C5615"/>
    <w:rsid w:val="007C6CB9"/>
    <w:rsid w:val="007D0D65"/>
    <w:rsid w:val="007D0EE3"/>
    <w:rsid w:val="007D16AF"/>
    <w:rsid w:val="007D2219"/>
    <w:rsid w:val="007D286C"/>
    <w:rsid w:val="007D3562"/>
    <w:rsid w:val="007D3983"/>
    <w:rsid w:val="007D4724"/>
    <w:rsid w:val="007D4DEE"/>
    <w:rsid w:val="007D6344"/>
    <w:rsid w:val="007E311A"/>
    <w:rsid w:val="007E352F"/>
    <w:rsid w:val="007E4142"/>
    <w:rsid w:val="007E54D9"/>
    <w:rsid w:val="007E551F"/>
    <w:rsid w:val="007E7C2B"/>
    <w:rsid w:val="007F08C9"/>
    <w:rsid w:val="007F1248"/>
    <w:rsid w:val="007F18BD"/>
    <w:rsid w:val="007F1FA1"/>
    <w:rsid w:val="007F294B"/>
    <w:rsid w:val="007F3800"/>
    <w:rsid w:val="007F4AEB"/>
    <w:rsid w:val="007F5DDC"/>
    <w:rsid w:val="007F60FE"/>
    <w:rsid w:val="007F6969"/>
    <w:rsid w:val="00800AF1"/>
    <w:rsid w:val="0080242D"/>
    <w:rsid w:val="008035D4"/>
    <w:rsid w:val="00804202"/>
    <w:rsid w:val="00804228"/>
    <w:rsid w:val="008052AB"/>
    <w:rsid w:val="008052FC"/>
    <w:rsid w:val="00805C1B"/>
    <w:rsid w:val="0080693C"/>
    <w:rsid w:val="00810802"/>
    <w:rsid w:val="00811D8E"/>
    <w:rsid w:val="00812372"/>
    <w:rsid w:val="00814223"/>
    <w:rsid w:val="008147C8"/>
    <w:rsid w:val="00814F1B"/>
    <w:rsid w:val="0081759E"/>
    <w:rsid w:val="00817E0B"/>
    <w:rsid w:val="008203FB"/>
    <w:rsid w:val="0082193E"/>
    <w:rsid w:val="00823F27"/>
    <w:rsid w:val="00824D05"/>
    <w:rsid w:val="00825FF9"/>
    <w:rsid w:val="0082747A"/>
    <w:rsid w:val="0083007D"/>
    <w:rsid w:val="0083135D"/>
    <w:rsid w:val="008317FD"/>
    <w:rsid w:val="00831C7E"/>
    <w:rsid w:val="008346D3"/>
    <w:rsid w:val="00836056"/>
    <w:rsid w:val="00836DD2"/>
    <w:rsid w:val="00837F79"/>
    <w:rsid w:val="00840164"/>
    <w:rsid w:val="00842041"/>
    <w:rsid w:val="008427F0"/>
    <w:rsid w:val="008428C6"/>
    <w:rsid w:val="00842E97"/>
    <w:rsid w:val="00844C06"/>
    <w:rsid w:val="008458E0"/>
    <w:rsid w:val="008459F1"/>
    <w:rsid w:val="00847875"/>
    <w:rsid w:val="00851401"/>
    <w:rsid w:val="00852A09"/>
    <w:rsid w:val="0085312F"/>
    <w:rsid w:val="00854AEA"/>
    <w:rsid w:val="00854C1E"/>
    <w:rsid w:val="00855530"/>
    <w:rsid w:val="00855E19"/>
    <w:rsid w:val="00856855"/>
    <w:rsid w:val="00856C24"/>
    <w:rsid w:val="00860183"/>
    <w:rsid w:val="00861BFA"/>
    <w:rsid w:val="00862DD9"/>
    <w:rsid w:val="00866FB7"/>
    <w:rsid w:val="00867651"/>
    <w:rsid w:val="008676BC"/>
    <w:rsid w:val="00870070"/>
    <w:rsid w:val="0087044B"/>
    <w:rsid w:val="0087206E"/>
    <w:rsid w:val="00872C17"/>
    <w:rsid w:val="00873111"/>
    <w:rsid w:val="00874827"/>
    <w:rsid w:val="008766BF"/>
    <w:rsid w:val="00882796"/>
    <w:rsid w:val="00884707"/>
    <w:rsid w:val="00885776"/>
    <w:rsid w:val="00885CD6"/>
    <w:rsid w:val="00886E4A"/>
    <w:rsid w:val="008876DF"/>
    <w:rsid w:val="00887C05"/>
    <w:rsid w:val="00890CF1"/>
    <w:rsid w:val="008932B6"/>
    <w:rsid w:val="008941E7"/>
    <w:rsid w:val="0089515D"/>
    <w:rsid w:val="00895160"/>
    <w:rsid w:val="00896B36"/>
    <w:rsid w:val="008A14B0"/>
    <w:rsid w:val="008A2B16"/>
    <w:rsid w:val="008A3D57"/>
    <w:rsid w:val="008A41AE"/>
    <w:rsid w:val="008A7A1E"/>
    <w:rsid w:val="008B3D36"/>
    <w:rsid w:val="008B5306"/>
    <w:rsid w:val="008B556A"/>
    <w:rsid w:val="008B69CE"/>
    <w:rsid w:val="008B6DC9"/>
    <w:rsid w:val="008B6E7F"/>
    <w:rsid w:val="008B6F36"/>
    <w:rsid w:val="008B7947"/>
    <w:rsid w:val="008B7D65"/>
    <w:rsid w:val="008C2139"/>
    <w:rsid w:val="008C2950"/>
    <w:rsid w:val="008C33B0"/>
    <w:rsid w:val="008C390C"/>
    <w:rsid w:val="008C3E6B"/>
    <w:rsid w:val="008C55BE"/>
    <w:rsid w:val="008C5CC7"/>
    <w:rsid w:val="008C62B0"/>
    <w:rsid w:val="008C648E"/>
    <w:rsid w:val="008C6DC6"/>
    <w:rsid w:val="008C7770"/>
    <w:rsid w:val="008C7A25"/>
    <w:rsid w:val="008D01A2"/>
    <w:rsid w:val="008D03E7"/>
    <w:rsid w:val="008D0629"/>
    <w:rsid w:val="008D0B79"/>
    <w:rsid w:val="008D1BEB"/>
    <w:rsid w:val="008D2348"/>
    <w:rsid w:val="008D2F85"/>
    <w:rsid w:val="008D3DA2"/>
    <w:rsid w:val="008D4A5A"/>
    <w:rsid w:val="008D5BBA"/>
    <w:rsid w:val="008D61A5"/>
    <w:rsid w:val="008D6F19"/>
    <w:rsid w:val="008D7E08"/>
    <w:rsid w:val="008E1A96"/>
    <w:rsid w:val="008E307D"/>
    <w:rsid w:val="008E3E7E"/>
    <w:rsid w:val="008E59FC"/>
    <w:rsid w:val="008E5A0A"/>
    <w:rsid w:val="008E65BF"/>
    <w:rsid w:val="008E6D44"/>
    <w:rsid w:val="008F0B9A"/>
    <w:rsid w:val="008F0DDB"/>
    <w:rsid w:val="008F0EF8"/>
    <w:rsid w:val="008F13BD"/>
    <w:rsid w:val="008F32E0"/>
    <w:rsid w:val="008F37A2"/>
    <w:rsid w:val="008F687E"/>
    <w:rsid w:val="009027CC"/>
    <w:rsid w:val="009030A6"/>
    <w:rsid w:val="00904702"/>
    <w:rsid w:val="00904C9D"/>
    <w:rsid w:val="00907797"/>
    <w:rsid w:val="00911764"/>
    <w:rsid w:val="00912260"/>
    <w:rsid w:val="0091624A"/>
    <w:rsid w:val="00920458"/>
    <w:rsid w:val="0092087F"/>
    <w:rsid w:val="00921319"/>
    <w:rsid w:val="0092438D"/>
    <w:rsid w:val="00926E49"/>
    <w:rsid w:val="009273C0"/>
    <w:rsid w:val="009329C3"/>
    <w:rsid w:val="009355ED"/>
    <w:rsid w:val="009370C6"/>
    <w:rsid w:val="00937C8E"/>
    <w:rsid w:val="0094176D"/>
    <w:rsid w:val="00942215"/>
    <w:rsid w:val="009424D7"/>
    <w:rsid w:val="0094266A"/>
    <w:rsid w:val="009426C9"/>
    <w:rsid w:val="009430C7"/>
    <w:rsid w:val="00945A05"/>
    <w:rsid w:val="00945E21"/>
    <w:rsid w:val="0094615F"/>
    <w:rsid w:val="00946195"/>
    <w:rsid w:val="00946F99"/>
    <w:rsid w:val="00950024"/>
    <w:rsid w:val="009502ED"/>
    <w:rsid w:val="00950C99"/>
    <w:rsid w:val="009517ED"/>
    <w:rsid w:val="0095185D"/>
    <w:rsid w:val="00952848"/>
    <w:rsid w:val="0095392D"/>
    <w:rsid w:val="00954662"/>
    <w:rsid w:val="00954F57"/>
    <w:rsid w:val="00955094"/>
    <w:rsid w:val="00955297"/>
    <w:rsid w:val="00960847"/>
    <w:rsid w:val="00962942"/>
    <w:rsid w:val="00962A94"/>
    <w:rsid w:val="00963C12"/>
    <w:rsid w:val="00964F9A"/>
    <w:rsid w:val="009652C5"/>
    <w:rsid w:val="0097286A"/>
    <w:rsid w:val="009735C5"/>
    <w:rsid w:val="00976E8E"/>
    <w:rsid w:val="00977A8C"/>
    <w:rsid w:val="00977B37"/>
    <w:rsid w:val="00981A12"/>
    <w:rsid w:val="00981C42"/>
    <w:rsid w:val="009849C1"/>
    <w:rsid w:val="00986F01"/>
    <w:rsid w:val="00987502"/>
    <w:rsid w:val="00987719"/>
    <w:rsid w:val="0099255C"/>
    <w:rsid w:val="00994E13"/>
    <w:rsid w:val="009A0898"/>
    <w:rsid w:val="009A1E8E"/>
    <w:rsid w:val="009A2AA8"/>
    <w:rsid w:val="009A3636"/>
    <w:rsid w:val="009A3BE7"/>
    <w:rsid w:val="009A5989"/>
    <w:rsid w:val="009B1C96"/>
    <w:rsid w:val="009B3237"/>
    <w:rsid w:val="009B48E2"/>
    <w:rsid w:val="009B56F6"/>
    <w:rsid w:val="009B5F1F"/>
    <w:rsid w:val="009B6FED"/>
    <w:rsid w:val="009B7629"/>
    <w:rsid w:val="009C0B6C"/>
    <w:rsid w:val="009C2679"/>
    <w:rsid w:val="009C3FF5"/>
    <w:rsid w:val="009C52B3"/>
    <w:rsid w:val="009C5A8A"/>
    <w:rsid w:val="009C5C80"/>
    <w:rsid w:val="009C61DD"/>
    <w:rsid w:val="009C6844"/>
    <w:rsid w:val="009C7B85"/>
    <w:rsid w:val="009D087A"/>
    <w:rsid w:val="009D3DBC"/>
    <w:rsid w:val="009D6380"/>
    <w:rsid w:val="009D6DBC"/>
    <w:rsid w:val="009D734D"/>
    <w:rsid w:val="009D77D7"/>
    <w:rsid w:val="009E4EA4"/>
    <w:rsid w:val="009E58BC"/>
    <w:rsid w:val="009F1822"/>
    <w:rsid w:val="009F1E23"/>
    <w:rsid w:val="009F2677"/>
    <w:rsid w:val="009F334D"/>
    <w:rsid w:val="009F486B"/>
    <w:rsid w:val="009F58CF"/>
    <w:rsid w:val="00A0213E"/>
    <w:rsid w:val="00A02A70"/>
    <w:rsid w:val="00A03F52"/>
    <w:rsid w:val="00A05B5E"/>
    <w:rsid w:val="00A064D5"/>
    <w:rsid w:val="00A10B1F"/>
    <w:rsid w:val="00A10DCA"/>
    <w:rsid w:val="00A11F3C"/>
    <w:rsid w:val="00A15F28"/>
    <w:rsid w:val="00A16263"/>
    <w:rsid w:val="00A16A43"/>
    <w:rsid w:val="00A20294"/>
    <w:rsid w:val="00A26853"/>
    <w:rsid w:val="00A27723"/>
    <w:rsid w:val="00A31B71"/>
    <w:rsid w:val="00A327AE"/>
    <w:rsid w:val="00A339C1"/>
    <w:rsid w:val="00A33C59"/>
    <w:rsid w:val="00A34359"/>
    <w:rsid w:val="00A343D9"/>
    <w:rsid w:val="00A34434"/>
    <w:rsid w:val="00A354B7"/>
    <w:rsid w:val="00A3594A"/>
    <w:rsid w:val="00A35B6B"/>
    <w:rsid w:val="00A36162"/>
    <w:rsid w:val="00A37430"/>
    <w:rsid w:val="00A374F1"/>
    <w:rsid w:val="00A37838"/>
    <w:rsid w:val="00A4099C"/>
    <w:rsid w:val="00A41CD3"/>
    <w:rsid w:val="00A42653"/>
    <w:rsid w:val="00A433F5"/>
    <w:rsid w:val="00A4355A"/>
    <w:rsid w:val="00A445F2"/>
    <w:rsid w:val="00A50BA3"/>
    <w:rsid w:val="00A53E59"/>
    <w:rsid w:val="00A554FB"/>
    <w:rsid w:val="00A56171"/>
    <w:rsid w:val="00A56D96"/>
    <w:rsid w:val="00A574BF"/>
    <w:rsid w:val="00A60C45"/>
    <w:rsid w:val="00A60D18"/>
    <w:rsid w:val="00A647CD"/>
    <w:rsid w:val="00A65846"/>
    <w:rsid w:val="00A65DF2"/>
    <w:rsid w:val="00A67C6E"/>
    <w:rsid w:val="00A70C30"/>
    <w:rsid w:val="00A715E9"/>
    <w:rsid w:val="00A72AE7"/>
    <w:rsid w:val="00A7316E"/>
    <w:rsid w:val="00A732A9"/>
    <w:rsid w:val="00A7425B"/>
    <w:rsid w:val="00A75ECD"/>
    <w:rsid w:val="00A76DBA"/>
    <w:rsid w:val="00A779ED"/>
    <w:rsid w:val="00A80CF6"/>
    <w:rsid w:val="00A81ADD"/>
    <w:rsid w:val="00A8387E"/>
    <w:rsid w:val="00A84001"/>
    <w:rsid w:val="00A8543D"/>
    <w:rsid w:val="00A85FE8"/>
    <w:rsid w:val="00A87743"/>
    <w:rsid w:val="00A90C9A"/>
    <w:rsid w:val="00A91BC7"/>
    <w:rsid w:val="00A954A5"/>
    <w:rsid w:val="00A95AEC"/>
    <w:rsid w:val="00A9631B"/>
    <w:rsid w:val="00A96733"/>
    <w:rsid w:val="00A96D79"/>
    <w:rsid w:val="00A9736F"/>
    <w:rsid w:val="00A976FE"/>
    <w:rsid w:val="00A97898"/>
    <w:rsid w:val="00AA2995"/>
    <w:rsid w:val="00AA3E37"/>
    <w:rsid w:val="00AA4354"/>
    <w:rsid w:val="00AA44EE"/>
    <w:rsid w:val="00AA473E"/>
    <w:rsid w:val="00AA78D7"/>
    <w:rsid w:val="00AA7E91"/>
    <w:rsid w:val="00AB11C9"/>
    <w:rsid w:val="00AB147C"/>
    <w:rsid w:val="00AB1978"/>
    <w:rsid w:val="00AB28B6"/>
    <w:rsid w:val="00AB2E72"/>
    <w:rsid w:val="00AB5F67"/>
    <w:rsid w:val="00AB69F6"/>
    <w:rsid w:val="00AB7D3A"/>
    <w:rsid w:val="00AC05D8"/>
    <w:rsid w:val="00AC08F7"/>
    <w:rsid w:val="00AC093F"/>
    <w:rsid w:val="00AC22A0"/>
    <w:rsid w:val="00AC307F"/>
    <w:rsid w:val="00AC32EF"/>
    <w:rsid w:val="00AC6016"/>
    <w:rsid w:val="00AD057C"/>
    <w:rsid w:val="00AD122C"/>
    <w:rsid w:val="00AD1861"/>
    <w:rsid w:val="00AD3183"/>
    <w:rsid w:val="00AD7738"/>
    <w:rsid w:val="00AD7F7C"/>
    <w:rsid w:val="00AE15D5"/>
    <w:rsid w:val="00AE17DA"/>
    <w:rsid w:val="00AE3159"/>
    <w:rsid w:val="00AE3C3C"/>
    <w:rsid w:val="00AE424B"/>
    <w:rsid w:val="00AE531A"/>
    <w:rsid w:val="00AE6345"/>
    <w:rsid w:val="00AF0891"/>
    <w:rsid w:val="00AF2916"/>
    <w:rsid w:val="00AF360E"/>
    <w:rsid w:val="00AF7139"/>
    <w:rsid w:val="00AF71FF"/>
    <w:rsid w:val="00AF7267"/>
    <w:rsid w:val="00B000F3"/>
    <w:rsid w:val="00B01F4D"/>
    <w:rsid w:val="00B033BF"/>
    <w:rsid w:val="00B053AA"/>
    <w:rsid w:val="00B12220"/>
    <w:rsid w:val="00B12503"/>
    <w:rsid w:val="00B1499F"/>
    <w:rsid w:val="00B1631E"/>
    <w:rsid w:val="00B178DF"/>
    <w:rsid w:val="00B20ED0"/>
    <w:rsid w:val="00B25249"/>
    <w:rsid w:val="00B2588A"/>
    <w:rsid w:val="00B270AA"/>
    <w:rsid w:val="00B276D4"/>
    <w:rsid w:val="00B30B84"/>
    <w:rsid w:val="00B31E85"/>
    <w:rsid w:val="00B34A1D"/>
    <w:rsid w:val="00B35E31"/>
    <w:rsid w:val="00B3656E"/>
    <w:rsid w:val="00B3671D"/>
    <w:rsid w:val="00B37EBA"/>
    <w:rsid w:val="00B419AF"/>
    <w:rsid w:val="00B42452"/>
    <w:rsid w:val="00B4314C"/>
    <w:rsid w:val="00B43157"/>
    <w:rsid w:val="00B43785"/>
    <w:rsid w:val="00B43BCF"/>
    <w:rsid w:val="00B473F3"/>
    <w:rsid w:val="00B47747"/>
    <w:rsid w:val="00B518CD"/>
    <w:rsid w:val="00B52014"/>
    <w:rsid w:val="00B5280C"/>
    <w:rsid w:val="00B560AE"/>
    <w:rsid w:val="00B60887"/>
    <w:rsid w:val="00B61124"/>
    <w:rsid w:val="00B620DD"/>
    <w:rsid w:val="00B62D00"/>
    <w:rsid w:val="00B6385E"/>
    <w:rsid w:val="00B640CF"/>
    <w:rsid w:val="00B64199"/>
    <w:rsid w:val="00B64A41"/>
    <w:rsid w:val="00B65200"/>
    <w:rsid w:val="00B65AC1"/>
    <w:rsid w:val="00B666C5"/>
    <w:rsid w:val="00B70542"/>
    <w:rsid w:val="00B71F1A"/>
    <w:rsid w:val="00B7283F"/>
    <w:rsid w:val="00B734CF"/>
    <w:rsid w:val="00B7393F"/>
    <w:rsid w:val="00B73B36"/>
    <w:rsid w:val="00B74F25"/>
    <w:rsid w:val="00B75E37"/>
    <w:rsid w:val="00B7655A"/>
    <w:rsid w:val="00B76E37"/>
    <w:rsid w:val="00B7732B"/>
    <w:rsid w:val="00B808E3"/>
    <w:rsid w:val="00B80AFA"/>
    <w:rsid w:val="00B80D04"/>
    <w:rsid w:val="00B81D43"/>
    <w:rsid w:val="00B81E31"/>
    <w:rsid w:val="00B83275"/>
    <w:rsid w:val="00B84EAE"/>
    <w:rsid w:val="00B85CC5"/>
    <w:rsid w:val="00B86573"/>
    <w:rsid w:val="00B86C43"/>
    <w:rsid w:val="00B92790"/>
    <w:rsid w:val="00B941FB"/>
    <w:rsid w:val="00B944CD"/>
    <w:rsid w:val="00B95C3F"/>
    <w:rsid w:val="00B9661F"/>
    <w:rsid w:val="00B9796D"/>
    <w:rsid w:val="00BA0703"/>
    <w:rsid w:val="00BA1160"/>
    <w:rsid w:val="00BA669A"/>
    <w:rsid w:val="00BA6E63"/>
    <w:rsid w:val="00BA7CCE"/>
    <w:rsid w:val="00BB0263"/>
    <w:rsid w:val="00BB0E55"/>
    <w:rsid w:val="00BB152B"/>
    <w:rsid w:val="00BB1A77"/>
    <w:rsid w:val="00BB1F26"/>
    <w:rsid w:val="00BB224D"/>
    <w:rsid w:val="00BB35F9"/>
    <w:rsid w:val="00BB4E68"/>
    <w:rsid w:val="00BB7302"/>
    <w:rsid w:val="00BB786B"/>
    <w:rsid w:val="00BC0F1C"/>
    <w:rsid w:val="00BC1676"/>
    <w:rsid w:val="00BC1F80"/>
    <w:rsid w:val="00BC3AE3"/>
    <w:rsid w:val="00BC4752"/>
    <w:rsid w:val="00BC5108"/>
    <w:rsid w:val="00BC6026"/>
    <w:rsid w:val="00BC60C6"/>
    <w:rsid w:val="00BD0256"/>
    <w:rsid w:val="00BD0725"/>
    <w:rsid w:val="00BD4306"/>
    <w:rsid w:val="00BD4DF7"/>
    <w:rsid w:val="00BD5E8B"/>
    <w:rsid w:val="00BD6600"/>
    <w:rsid w:val="00BD6833"/>
    <w:rsid w:val="00BD7B83"/>
    <w:rsid w:val="00BE05FD"/>
    <w:rsid w:val="00BE241D"/>
    <w:rsid w:val="00BE3C58"/>
    <w:rsid w:val="00BE5058"/>
    <w:rsid w:val="00BE54D5"/>
    <w:rsid w:val="00BE5C0D"/>
    <w:rsid w:val="00BF026A"/>
    <w:rsid w:val="00BF1D1D"/>
    <w:rsid w:val="00BF2508"/>
    <w:rsid w:val="00BF2958"/>
    <w:rsid w:val="00BF2A41"/>
    <w:rsid w:val="00BF32F2"/>
    <w:rsid w:val="00BF3A07"/>
    <w:rsid w:val="00BF54C8"/>
    <w:rsid w:val="00BF5603"/>
    <w:rsid w:val="00BF7030"/>
    <w:rsid w:val="00BF72E8"/>
    <w:rsid w:val="00BF7B32"/>
    <w:rsid w:val="00C01863"/>
    <w:rsid w:val="00C02590"/>
    <w:rsid w:val="00C06AF3"/>
    <w:rsid w:val="00C15678"/>
    <w:rsid w:val="00C15B59"/>
    <w:rsid w:val="00C15BDC"/>
    <w:rsid w:val="00C16AEB"/>
    <w:rsid w:val="00C2078B"/>
    <w:rsid w:val="00C212DA"/>
    <w:rsid w:val="00C249B0"/>
    <w:rsid w:val="00C25896"/>
    <w:rsid w:val="00C25ADC"/>
    <w:rsid w:val="00C26DAB"/>
    <w:rsid w:val="00C31149"/>
    <w:rsid w:val="00C31BA3"/>
    <w:rsid w:val="00C32CAD"/>
    <w:rsid w:val="00C34C3B"/>
    <w:rsid w:val="00C35131"/>
    <w:rsid w:val="00C3545C"/>
    <w:rsid w:val="00C355C7"/>
    <w:rsid w:val="00C357D1"/>
    <w:rsid w:val="00C375F7"/>
    <w:rsid w:val="00C4043C"/>
    <w:rsid w:val="00C40714"/>
    <w:rsid w:val="00C40C7F"/>
    <w:rsid w:val="00C41A2E"/>
    <w:rsid w:val="00C42FE7"/>
    <w:rsid w:val="00C435E8"/>
    <w:rsid w:val="00C43FF8"/>
    <w:rsid w:val="00C44EFD"/>
    <w:rsid w:val="00C44F05"/>
    <w:rsid w:val="00C46333"/>
    <w:rsid w:val="00C47E75"/>
    <w:rsid w:val="00C52BCD"/>
    <w:rsid w:val="00C53933"/>
    <w:rsid w:val="00C54319"/>
    <w:rsid w:val="00C5721C"/>
    <w:rsid w:val="00C61ACC"/>
    <w:rsid w:val="00C62A62"/>
    <w:rsid w:val="00C62D39"/>
    <w:rsid w:val="00C63459"/>
    <w:rsid w:val="00C64271"/>
    <w:rsid w:val="00C64FB7"/>
    <w:rsid w:val="00C65041"/>
    <w:rsid w:val="00C6572B"/>
    <w:rsid w:val="00C65E02"/>
    <w:rsid w:val="00C65FFE"/>
    <w:rsid w:val="00C66718"/>
    <w:rsid w:val="00C7346F"/>
    <w:rsid w:val="00C7350E"/>
    <w:rsid w:val="00C75E94"/>
    <w:rsid w:val="00C775A9"/>
    <w:rsid w:val="00C810D5"/>
    <w:rsid w:val="00C8167D"/>
    <w:rsid w:val="00C82F6F"/>
    <w:rsid w:val="00C9148F"/>
    <w:rsid w:val="00C917F4"/>
    <w:rsid w:val="00C919DA"/>
    <w:rsid w:val="00C9519A"/>
    <w:rsid w:val="00C95B8D"/>
    <w:rsid w:val="00C95FA8"/>
    <w:rsid w:val="00C96381"/>
    <w:rsid w:val="00C963EB"/>
    <w:rsid w:val="00C968D4"/>
    <w:rsid w:val="00C9776A"/>
    <w:rsid w:val="00CA07C8"/>
    <w:rsid w:val="00CA0FB6"/>
    <w:rsid w:val="00CA23D2"/>
    <w:rsid w:val="00CA28F1"/>
    <w:rsid w:val="00CA5418"/>
    <w:rsid w:val="00CA631D"/>
    <w:rsid w:val="00CA7A3D"/>
    <w:rsid w:val="00CA7FD0"/>
    <w:rsid w:val="00CB2151"/>
    <w:rsid w:val="00CB291A"/>
    <w:rsid w:val="00CB29E7"/>
    <w:rsid w:val="00CB33C5"/>
    <w:rsid w:val="00CB3825"/>
    <w:rsid w:val="00CB5CC8"/>
    <w:rsid w:val="00CB7FFB"/>
    <w:rsid w:val="00CC0DBB"/>
    <w:rsid w:val="00CC2C18"/>
    <w:rsid w:val="00CC4309"/>
    <w:rsid w:val="00CC4A00"/>
    <w:rsid w:val="00CC4E02"/>
    <w:rsid w:val="00CC53E8"/>
    <w:rsid w:val="00CD0B7D"/>
    <w:rsid w:val="00CD1241"/>
    <w:rsid w:val="00CD1623"/>
    <w:rsid w:val="00CD1896"/>
    <w:rsid w:val="00CD3278"/>
    <w:rsid w:val="00CD4CC1"/>
    <w:rsid w:val="00CD4E6D"/>
    <w:rsid w:val="00CD4E76"/>
    <w:rsid w:val="00CD5003"/>
    <w:rsid w:val="00CD6802"/>
    <w:rsid w:val="00CD69A0"/>
    <w:rsid w:val="00CD6DA9"/>
    <w:rsid w:val="00CD7459"/>
    <w:rsid w:val="00CE0E3E"/>
    <w:rsid w:val="00CE1F56"/>
    <w:rsid w:val="00CE2AB8"/>
    <w:rsid w:val="00CE2D7B"/>
    <w:rsid w:val="00CE3418"/>
    <w:rsid w:val="00CE5497"/>
    <w:rsid w:val="00CE601D"/>
    <w:rsid w:val="00CE7848"/>
    <w:rsid w:val="00CF0526"/>
    <w:rsid w:val="00CF0848"/>
    <w:rsid w:val="00CF091A"/>
    <w:rsid w:val="00CF1D76"/>
    <w:rsid w:val="00CF212D"/>
    <w:rsid w:val="00CF23E9"/>
    <w:rsid w:val="00D021A0"/>
    <w:rsid w:val="00D02F41"/>
    <w:rsid w:val="00D031AB"/>
    <w:rsid w:val="00D03822"/>
    <w:rsid w:val="00D03913"/>
    <w:rsid w:val="00D0424B"/>
    <w:rsid w:val="00D0586E"/>
    <w:rsid w:val="00D058E5"/>
    <w:rsid w:val="00D05A89"/>
    <w:rsid w:val="00D06058"/>
    <w:rsid w:val="00D061D3"/>
    <w:rsid w:val="00D06F09"/>
    <w:rsid w:val="00D1051C"/>
    <w:rsid w:val="00D10D72"/>
    <w:rsid w:val="00D13F5F"/>
    <w:rsid w:val="00D142DE"/>
    <w:rsid w:val="00D14E95"/>
    <w:rsid w:val="00D20594"/>
    <w:rsid w:val="00D207D9"/>
    <w:rsid w:val="00D2449E"/>
    <w:rsid w:val="00D2592F"/>
    <w:rsid w:val="00D26532"/>
    <w:rsid w:val="00D26534"/>
    <w:rsid w:val="00D268AF"/>
    <w:rsid w:val="00D27406"/>
    <w:rsid w:val="00D2763E"/>
    <w:rsid w:val="00D3146B"/>
    <w:rsid w:val="00D3230C"/>
    <w:rsid w:val="00D33940"/>
    <w:rsid w:val="00D34C8F"/>
    <w:rsid w:val="00D36CF7"/>
    <w:rsid w:val="00D42A4A"/>
    <w:rsid w:val="00D46889"/>
    <w:rsid w:val="00D51AA3"/>
    <w:rsid w:val="00D5420D"/>
    <w:rsid w:val="00D5632B"/>
    <w:rsid w:val="00D56DAB"/>
    <w:rsid w:val="00D62D75"/>
    <w:rsid w:val="00D64CAB"/>
    <w:rsid w:val="00D72B9C"/>
    <w:rsid w:val="00D73920"/>
    <w:rsid w:val="00D739E3"/>
    <w:rsid w:val="00D73AA1"/>
    <w:rsid w:val="00D75D97"/>
    <w:rsid w:val="00D7645A"/>
    <w:rsid w:val="00D804AF"/>
    <w:rsid w:val="00D80E52"/>
    <w:rsid w:val="00D83B53"/>
    <w:rsid w:val="00D8679F"/>
    <w:rsid w:val="00D87479"/>
    <w:rsid w:val="00D874F3"/>
    <w:rsid w:val="00D875F9"/>
    <w:rsid w:val="00D87CF2"/>
    <w:rsid w:val="00D9120E"/>
    <w:rsid w:val="00D92160"/>
    <w:rsid w:val="00D9483F"/>
    <w:rsid w:val="00D9493B"/>
    <w:rsid w:val="00D95FDC"/>
    <w:rsid w:val="00D964AC"/>
    <w:rsid w:val="00DA15DC"/>
    <w:rsid w:val="00DA1E37"/>
    <w:rsid w:val="00DA6690"/>
    <w:rsid w:val="00DA6DD4"/>
    <w:rsid w:val="00DA76FC"/>
    <w:rsid w:val="00DB0D57"/>
    <w:rsid w:val="00DB169F"/>
    <w:rsid w:val="00DB1D4F"/>
    <w:rsid w:val="00DB2374"/>
    <w:rsid w:val="00DB3502"/>
    <w:rsid w:val="00DB3E6E"/>
    <w:rsid w:val="00DB3FDA"/>
    <w:rsid w:val="00DB56A8"/>
    <w:rsid w:val="00DB6288"/>
    <w:rsid w:val="00DC16C4"/>
    <w:rsid w:val="00DC211F"/>
    <w:rsid w:val="00DC5F81"/>
    <w:rsid w:val="00DC7842"/>
    <w:rsid w:val="00DD074E"/>
    <w:rsid w:val="00DD0F8C"/>
    <w:rsid w:val="00DD2799"/>
    <w:rsid w:val="00DD3129"/>
    <w:rsid w:val="00DD4456"/>
    <w:rsid w:val="00DD58DF"/>
    <w:rsid w:val="00DD5D76"/>
    <w:rsid w:val="00DD6301"/>
    <w:rsid w:val="00DE03B1"/>
    <w:rsid w:val="00DE162D"/>
    <w:rsid w:val="00DE1ADA"/>
    <w:rsid w:val="00DE2247"/>
    <w:rsid w:val="00DE2435"/>
    <w:rsid w:val="00DE38B2"/>
    <w:rsid w:val="00DE42C4"/>
    <w:rsid w:val="00DE4D4C"/>
    <w:rsid w:val="00DF0789"/>
    <w:rsid w:val="00DF18B7"/>
    <w:rsid w:val="00DF1A6E"/>
    <w:rsid w:val="00DF297F"/>
    <w:rsid w:val="00DF33A5"/>
    <w:rsid w:val="00DF3BAD"/>
    <w:rsid w:val="00DF3C83"/>
    <w:rsid w:val="00DF5887"/>
    <w:rsid w:val="00DF610E"/>
    <w:rsid w:val="00DF7284"/>
    <w:rsid w:val="00DF72CC"/>
    <w:rsid w:val="00DF7566"/>
    <w:rsid w:val="00E0216C"/>
    <w:rsid w:val="00E02521"/>
    <w:rsid w:val="00E02FC6"/>
    <w:rsid w:val="00E03403"/>
    <w:rsid w:val="00E03CCE"/>
    <w:rsid w:val="00E05083"/>
    <w:rsid w:val="00E0542E"/>
    <w:rsid w:val="00E056EB"/>
    <w:rsid w:val="00E067C6"/>
    <w:rsid w:val="00E06B5B"/>
    <w:rsid w:val="00E07751"/>
    <w:rsid w:val="00E10A79"/>
    <w:rsid w:val="00E10C09"/>
    <w:rsid w:val="00E10C42"/>
    <w:rsid w:val="00E1311B"/>
    <w:rsid w:val="00E14D61"/>
    <w:rsid w:val="00E14DF3"/>
    <w:rsid w:val="00E15FDF"/>
    <w:rsid w:val="00E22359"/>
    <w:rsid w:val="00E2260A"/>
    <w:rsid w:val="00E243F6"/>
    <w:rsid w:val="00E245C0"/>
    <w:rsid w:val="00E251FD"/>
    <w:rsid w:val="00E2523C"/>
    <w:rsid w:val="00E25B0A"/>
    <w:rsid w:val="00E2716D"/>
    <w:rsid w:val="00E275B5"/>
    <w:rsid w:val="00E308E4"/>
    <w:rsid w:val="00E30CEB"/>
    <w:rsid w:val="00E30EEA"/>
    <w:rsid w:val="00E31AE5"/>
    <w:rsid w:val="00E32F0A"/>
    <w:rsid w:val="00E33F42"/>
    <w:rsid w:val="00E34434"/>
    <w:rsid w:val="00E35340"/>
    <w:rsid w:val="00E364FB"/>
    <w:rsid w:val="00E36E0A"/>
    <w:rsid w:val="00E36E8B"/>
    <w:rsid w:val="00E371FC"/>
    <w:rsid w:val="00E414D0"/>
    <w:rsid w:val="00E41BE5"/>
    <w:rsid w:val="00E4225A"/>
    <w:rsid w:val="00E447D2"/>
    <w:rsid w:val="00E44A80"/>
    <w:rsid w:val="00E4661B"/>
    <w:rsid w:val="00E560FA"/>
    <w:rsid w:val="00E565AA"/>
    <w:rsid w:val="00E572C4"/>
    <w:rsid w:val="00E60A30"/>
    <w:rsid w:val="00E60CD3"/>
    <w:rsid w:val="00E61686"/>
    <w:rsid w:val="00E6315D"/>
    <w:rsid w:val="00E66104"/>
    <w:rsid w:val="00E6673C"/>
    <w:rsid w:val="00E675B7"/>
    <w:rsid w:val="00E67EC3"/>
    <w:rsid w:val="00E71923"/>
    <w:rsid w:val="00E71B97"/>
    <w:rsid w:val="00E72180"/>
    <w:rsid w:val="00E74BCF"/>
    <w:rsid w:val="00E75489"/>
    <w:rsid w:val="00E754DA"/>
    <w:rsid w:val="00E809A6"/>
    <w:rsid w:val="00E81352"/>
    <w:rsid w:val="00E82A7C"/>
    <w:rsid w:val="00E83957"/>
    <w:rsid w:val="00E841F8"/>
    <w:rsid w:val="00E85334"/>
    <w:rsid w:val="00E86B3C"/>
    <w:rsid w:val="00E875A4"/>
    <w:rsid w:val="00E9085E"/>
    <w:rsid w:val="00E91C5F"/>
    <w:rsid w:val="00E97E39"/>
    <w:rsid w:val="00EA02AF"/>
    <w:rsid w:val="00EA2CED"/>
    <w:rsid w:val="00EA42E6"/>
    <w:rsid w:val="00EA4960"/>
    <w:rsid w:val="00EA4A01"/>
    <w:rsid w:val="00EA52A1"/>
    <w:rsid w:val="00EA6E9B"/>
    <w:rsid w:val="00EA7958"/>
    <w:rsid w:val="00EB0976"/>
    <w:rsid w:val="00EB12DD"/>
    <w:rsid w:val="00EB26EA"/>
    <w:rsid w:val="00EB2874"/>
    <w:rsid w:val="00EB2AAC"/>
    <w:rsid w:val="00EB3E9A"/>
    <w:rsid w:val="00EB4265"/>
    <w:rsid w:val="00EB4AC1"/>
    <w:rsid w:val="00EB4DEF"/>
    <w:rsid w:val="00EB4FD1"/>
    <w:rsid w:val="00EB671E"/>
    <w:rsid w:val="00EB6C5D"/>
    <w:rsid w:val="00EB6D8A"/>
    <w:rsid w:val="00EC4F6D"/>
    <w:rsid w:val="00EC5C8F"/>
    <w:rsid w:val="00EC62F5"/>
    <w:rsid w:val="00ED24CC"/>
    <w:rsid w:val="00ED6111"/>
    <w:rsid w:val="00ED6C09"/>
    <w:rsid w:val="00ED7944"/>
    <w:rsid w:val="00EE00F3"/>
    <w:rsid w:val="00EE2D63"/>
    <w:rsid w:val="00EE3CCF"/>
    <w:rsid w:val="00EE4054"/>
    <w:rsid w:val="00EE50A2"/>
    <w:rsid w:val="00EE534F"/>
    <w:rsid w:val="00EE7F46"/>
    <w:rsid w:val="00EF1284"/>
    <w:rsid w:val="00EF28CD"/>
    <w:rsid w:val="00EF3CEA"/>
    <w:rsid w:val="00EF4449"/>
    <w:rsid w:val="00EF511E"/>
    <w:rsid w:val="00EF5CF6"/>
    <w:rsid w:val="00EF5DAD"/>
    <w:rsid w:val="00F02991"/>
    <w:rsid w:val="00F05EE3"/>
    <w:rsid w:val="00F05F86"/>
    <w:rsid w:val="00F06A45"/>
    <w:rsid w:val="00F071FC"/>
    <w:rsid w:val="00F10B12"/>
    <w:rsid w:val="00F11D4F"/>
    <w:rsid w:val="00F12A5A"/>
    <w:rsid w:val="00F12DC9"/>
    <w:rsid w:val="00F13C95"/>
    <w:rsid w:val="00F14267"/>
    <w:rsid w:val="00F14E34"/>
    <w:rsid w:val="00F153AD"/>
    <w:rsid w:val="00F177D8"/>
    <w:rsid w:val="00F2167A"/>
    <w:rsid w:val="00F21FBD"/>
    <w:rsid w:val="00F23B88"/>
    <w:rsid w:val="00F242EF"/>
    <w:rsid w:val="00F2533F"/>
    <w:rsid w:val="00F25B71"/>
    <w:rsid w:val="00F25F45"/>
    <w:rsid w:val="00F26032"/>
    <w:rsid w:val="00F267DC"/>
    <w:rsid w:val="00F26DBB"/>
    <w:rsid w:val="00F275F8"/>
    <w:rsid w:val="00F30C58"/>
    <w:rsid w:val="00F32144"/>
    <w:rsid w:val="00F35766"/>
    <w:rsid w:val="00F3641B"/>
    <w:rsid w:val="00F3648B"/>
    <w:rsid w:val="00F451AF"/>
    <w:rsid w:val="00F5149B"/>
    <w:rsid w:val="00F52824"/>
    <w:rsid w:val="00F548A1"/>
    <w:rsid w:val="00F574D6"/>
    <w:rsid w:val="00F60C48"/>
    <w:rsid w:val="00F6218B"/>
    <w:rsid w:val="00F629BE"/>
    <w:rsid w:val="00F6698D"/>
    <w:rsid w:val="00F71224"/>
    <w:rsid w:val="00F71751"/>
    <w:rsid w:val="00F725D0"/>
    <w:rsid w:val="00F73875"/>
    <w:rsid w:val="00F73EFB"/>
    <w:rsid w:val="00F746F1"/>
    <w:rsid w:val="00F76103"/>
    <w:rsid w:val="00F76391"/>
    <w:rsid w:val="00F77D10"/>
    <w:rsid w:val="00F800A2"/>
    <w:rsid w:val="00F80D1C"/>
    <w:rsid w:val="00F81562"/>
    <w:rsid w:val="00F8358C"/>
    <w:rsid w:val="00F841BE"/>
    <w:rsid w:val="00F84B25"/>
    <w:rsid w:val="00F85A83"/>
    <w:rsid w:val="00F85C2D"/>
    <w:rsid w:val="00F90537"/>
    <w:rsid w:val="00F91FD4"/>
    <w:rsid w:val="00F94E18"/>
    <w:rsid w:val="00F95959"/>
    <w:rsid w:val="00F96EE4"/>
    <w:rsid w:val="00F97172"/>
    <w:rsid w:val="00FA1BEA"/>
    <w:rsid w:val="00FA2952"/>
    <w:rsid w:val="00FA3C31"/>
    <w:rsid w:val="00FA5322"/>
    <w:rsid w:val="00FB4416"/>
    <w:rsid w:val="00FB4CEF"/>
    <w:rsid w:val="00FB562A"/>
    <w:rsid w:val="00FB622A"/>
    <w:rsid w:val="00FC1EAB"/>
    <w:rsid w:val="00FC44B9"/>
    <w:rsid w:val="00FC4DED"/>
    <w:rsid w:val="00FC5F47"/>
    <w:rsid w:val="00FC65E0"/>
    <w:rsid w:val="00FC697E"/>
    <w:rsid w:val="00FD1263"/>
    <w:rsid w:val="00FD1787"/>
    <w:rsid w:val="00FD4975"/>
    <w:rsid w:val="00FD5BAE"/>
    <w:rsid w:val="00FE0116"/>
    <w:rsid w:val="00FE07DC"/>
    <w:rsid w:val="00FE2818"/>
    <w:rsid w:val="00FE32A7"/>
    <w:rsid w:val="00FE474A"/>
    <w:rsid w:val="00FE6B71"/>
    <w:rsid w:val="00FE72AC"/>
    <w:rsid w:val="00FF0089"/>
    <w:rsid w:val="00FF1193"/>
    <w:rsid w:val="00FF1760"/>
    <w:rsid w:val="00FF2970"/>
    <w:rsid w:val="00FF3430"/>
    <w:rsid w:val="00FF4198"/>
    <w:rsid w:val="00FF45D2"/>
    <w:rsid w:val="00FF5E2B"/>
    <w:rsid w:val="0592AFBD"/>
    <w:rsid w:val="07B21C01"/>
    <w:rsid w:val="1B592EFD"/>
    <w:rsid w:val="1B5D5FDF"/>
    <w:rsid w:val="2BD927DC"/>
    <w:rsid w:val="396BF93C"/>
    <w:rsid w:val="51BC1543"/>
    <w:rsid w:val="5A3D45B0"/>
    <w:rsid w:val="5E28327F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1C3271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ndrej.rusikvas@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D3E3E-A117-4D3F-9FD0-D9D829185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3</cp:revision>
  <cp:lastPrinted>2023-12-13T12:31:00Z</cp:lastPrinted>
  <dcterms:created xsi:type="dcterms:W3CDTF">2023-12-18T12:46:00Z</dcterms:created>
  <dcterms:modified xsi:type="dcterms:W3CDTF">2023-12-18T12:47:00Z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